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0A" w:rsidRPr="00AB0EE2" w:rsidRDefault="00F17B0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ПРАВИТЕЛЬСТВО НОВОСИБИРСКОЙ ОБЛАСТИ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ПОСТАНОВЛЕНИЕ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от 4 апреля 2017 г. N 130-п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ОБ УТВЕРЖДЕНИИ ПЕРЕЧНЯ УДАЛЕННЫХ ОТ СЕТЕЙ СВЯЗИ МЕСТНОСТЕЙ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НОВОСИБИРСКОЙ ОБЛАСТИ, НА ТЕРРИТОРИИ КОТОРЫХ ПОЛЬЗОВАТЕЛИ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МОГУТ ПРИМЕНЯТЬ КОНТРОЛЬНО-КАССОВУЮ ТЕХНИКУ В РЕЖИМЕ,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НЕ ПРЕДУСМАТРИВАЮЩЕМ ОБЯЗАТЕЛЬНОЙ ПЕРЕДАЧИ ФИСКАЛЬНЫХ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ДОКУМЕНТОВ В НАЛОГОВЫЕ ОРГАНЫ В ЭЛЕКТРОННОЙ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ФОРМЕ ЧЕРЕЗ ОПЕРАТОРА ФИСКАЛЬНЫХ ДАННЫХ</w:t>
      </w:r>
    </w:p>
    <w:p w:rsidR="00F17B0A" w:rsidRPr="00AB0EE2" w:rsidRDefault="00F17B0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B0EE2" w:rsidRPr="00AB0E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(в ред. постановления Правительства Новосибирской области</w:t>
            </w:r>
          </w:p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от 23.07.2018 N 322-п)</w:t>
            </w:r>
          </w:p>
        </w:tc>
      </w:tr>
    </w:tbl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В соответствии с пунктом 7 статьи 2 Федерального закона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платежа", приказом Министерства связи и массовых коммуникаций Российской Федерации от 05.12.2016 N 616 "Об утверждении критерия определения отдаленных от сетей связи местностей" Правительство Новосибирской области постановляет: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1. Утвердить прилагаемый перечень удаленных от сетей связи местностей Новосибирской области, на территории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данных.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2. Контроль за исполнением настоящего постановления возложить на временно исполняющего обязанности заместителя Председателя Правительства Новосибирской области Семку С.Н.</w:t>
      </w:r>
    </w:p>
    <w:p w:rsidR="00F17B0A" w:rsidRPr="00AB0EE2" w:rsidRDefault="00F17B0A">
      <w:pPr>
        <w:pStyle w:val="ConsPlusNormal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(п. 2 в ред. постановления Правительства Новосибирской области от 23.07.2018 N 322-п)</w:t>
      </w: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jc w:val="right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Губернатор Новосибирской области</w:t>
      </w:r>
    </w:p>
    <w:p w:rsidR="00F17B0A" w:rsidRPr="00AB0EE2" w:rsidRDefault="00F17B0A">
      <w:pPr>
        <w:pStyle w:val="ConsPlusNormal"/>
        <w:jc w:val="right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В.Ф.ГОРОДЕЦКИЙ</w:t>
      </w: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0EE2" w:rsidRDefault="00AB0EE2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AB0EE2" w:rsidSect="00AB0EE2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17B0A" w:rsidRPr="00AB0EE2" w:rsidRDefault="00F17B0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Утвержден</w:t>
      </w:r>
    </w:p>
    <w:p w:rsidR="00F17B0A" w:rsidRPr="00AB0EE2" w:rsidRDefault="00F17B0A">
      <w:pPr>
        <w:pStyle w:val="ConsPlusNormal"/>
        <w:jc w:val="right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постановлением</w:t>
      </w:r>
    </w:p>
    <w:p w:rsidR="00F17B0A" w:rsidRPr="00AB0EE2" w:rsidRDefault="00F17B0A">
      <w:pPr>
        <w:pStyle w:val="ConsPlusNormal"/>
        <w:jc w:val="right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Правительства Новосибирской области</w:t>
      </w:r>
    </w:p>
    <w:p w:rsidR="00F17B0A" w:rsidRPr="00AB0EE2" w:rsidRDefault="00F17B0A">
      <w:pPr>
        <w:pStyle w:val="ConsPlusNormal"/>
        <w:jc w:val="right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от 04.04.2017 N 130-п</w:t>
      </w: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AB0EE2">
        <w:rPr>
          <w:rFonts w:ascii="Times New Roman" w:hAnsi="Times New Roman" w:cs="Times New Roman"/>
        </w:rPr>
        <w:t>ПЕРЕЧЕНЬ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УДАЛЕННЫХ ОТ СЕТЕЙ СВЯЗИ МЕСТНОСТЕЙ НОВОСИБИРСКОЙ ОБЛАСТИ,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НА ТЕРРИТОРИИ КОТОРЫХ ПОЛЬЗОВАТЕЛИ МОГУТ ПРИМЕНЯТЬ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КОНТРОЛЬНО-КАССОВУЮ ТЕХНИКУ В РЕЖИМЕ, НЕ ПРЕДУСМАТРИВАЮЩЕМ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ОБЯЗАТЕЛЬНОЙ ПЕРЕДАЧИ ФИСКАЛЬНЫХ ДОКУМЕНТОВ В НАЛОГОВЫЕ</w:t>
      </w:r>
    </w:p>
    <w:p w:rsidR="00F17B0A" w:rsidRPr="00AB0EE2" w:rsidRDefault="00F17B0A">
      <w:pPr>
        <w:pStyle w:val="ConsPlusTitle"/>
        <w:jc w:val="center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ОРГАНЫ В ЭЛЕКТРОННОЙ ФОРМЕ ЧЕРЕЗ ОПЕРАТОРА ФИСКАЛЬНЫХ ДАННЫХ</w:t>
      </w:r>
    </w:p>
    <w:p w:rsidR="00F17B0A" w:rsidRPr="00AB0EE2" w:rsidRDefault="00F17B0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B0EE2" w:rsidRPr="00AB0E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(в ред. постановления Правительства Новосибирской области</w:t>
            </w:r>
          </w:p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от 23.07.2018 N 322-п)</w:t>
            </w:r>
          </w:p>
        </w:tc>
      </w:tr>
    </w:tbl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75"/>
        <w:gridCol w:w="5329"/>
      </w:tblGrid>
      <w:tr w:rsidR="00AB0EE2" w:rsidRPr="00AB0EE2">
        <w:tc>
          <w:tcPr>
            <w:tcW w:w="567" w:type="dxa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Наименование местности</w:t>
            </w:r>
          </w:p>
        </w:tc>
      </w:tr>
      <w:tr w:rsidR="00AB0EE2" w:rsidRPr="00AB0EE2">
        <w:tc>
          <w:tcPr>
            <w:tcW w:w="567" w:type="dxa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Городской округ "город Обь"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3307 км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III Интернационал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Александро-Невский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Андреевка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Большие Луки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Баган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Бочаниха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Бронзовка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Владимировка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Вознесенка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Воскресенка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Гнедухино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Грушевка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Зеленый Луг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Ивановка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Кавказское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Казанка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Караси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Красный Остров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Кузнецовка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строка исключена. - Постановление Правительства Новосибирской области от 23.07.2018 N 322-п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Лепокурово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Лозовское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Мироновка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Нижний Баган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Осинники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Палецкое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Первомайский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Петрушино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Подольск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Районная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Романовка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Савкино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Саратовка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Славянка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Соловьевка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Стретинка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Теренгуль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Теренгуль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Троицкое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Тычкино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(в ред. постановления Правительства Новосибирской области от 23.07.2018 N 322-п)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Барабинский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2997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Мошкарь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3017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3020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3023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Барабушка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3046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Новогутово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3071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Абакумово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Арисово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Бадажки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Бакмасиха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Белово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Бехтень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Богатиха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Голованово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Дунаевка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Зюзя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Казанцево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Кармакла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Кармышак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Квашнино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Кирзинское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Кожевниково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Пахарь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Яр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Круглоозерка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Новогутово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Новокозловское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Новокурупкаевка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Новоспасск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Новотандово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Новочановское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Новоярково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Новоульяновское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Пензино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Половинное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Сизево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Старощербаково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Староярково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Тандов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Старый Карапуз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Таскаево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Тополевка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Труновское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Усть-Тандовка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Устьянцево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Чистоозерка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Шубинское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Юный Пионер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Абрамовка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Ача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Байкал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Баратаевка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Большая Черная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Бор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Большеречка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Варламово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Верхний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Елбак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Верхотуровка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Витебск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Вознесенка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Горн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Дивинка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Егоровка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Елфимово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Зеленая Горка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Зудово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им. Тельмана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Камень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Кандереп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Карасево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Кармановка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Киевка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Киряково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Киселевка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Корнилово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Краснознаменка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Кривояш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Кругликово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Кунчурук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Кустово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Лебяжье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Мануйлово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Насоново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Новая Поляна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Новая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Чебула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Новобибеево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Новоселье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Ояш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Правососновка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Рыбкинск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Сабановка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Светлая Поляна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Сибиряк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Старобибеево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Старый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Елбак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Таганай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Таскаево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Терск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Турнаево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Тын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Усть-Тула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Чахлово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Шумиха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Эстонка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Венгеровский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Ахтырка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Бровничи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Бурсянино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Венгерово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Вознесенка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Воробьево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Вороново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Георгиевка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Григорьевка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Заречье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Зыково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Игнатьевка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Ильинка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Ключевая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Красноярка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Кругленькая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Малинино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Мариинка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Меньшиково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Минино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Новые Кулики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Тартас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Ночка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Ольгино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Орлово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Павлово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Петропавловка 1-я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Петропавловка 2-я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Селикла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Серп и Молот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Сибирцево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1-е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Сибирцево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2-е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Старый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Тартас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Тимофеевка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Туруновка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Тычкино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Тюсмень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Урез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Усть-Изес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Усть-Ламенка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Улуцк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Филошенка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Чаргары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Чистое Озеро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Шипицыно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Яча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  <w:vMerge w:val="restart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Баган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Баклуши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Безногое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Брянский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Волчанка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Даниловская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Ферма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Довольное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Дружный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Ильинка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Индерь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Комарье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Комендантка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Красная Грива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Кротово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Новодоволенский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Плеханово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Покровка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Сарыбалык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Согорное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Солонцовый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Суздалка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Травное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Утянка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Хромовский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Шагалка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Ярки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Здвинский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Алексотово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Барлакуль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Бережки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Верх-Каргат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Верх-Урюм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Городище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Горькое Озеро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Гривенский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Здвинск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Лянино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Маландино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Мамон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Немки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Нижний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Урюм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Нижний Чулым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Новогорносталево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Новогребенщиково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Новороссийское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Новощербаки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Петропавловский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Петраки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Сарыбалык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Светлое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Старогорносталево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Хапово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Цветники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Чича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Чулым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Широкая Курья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Щелчиха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Искитимский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52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Агролес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Александровский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Алексеевский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Барабка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Белово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Бердь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Бородавкино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Бурмистрово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Быстровка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Верх-Коен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Гилево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Горевка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Гусельниково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Девкино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Дзержинский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Дубинский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Евсино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ст. Евсино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Елбаши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Завьялово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Зональный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Казарма 45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Каменка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Керамкомбинат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Китерня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Койниха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Лебедевка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Легостаево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Листвянский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Логовой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Маяк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Мичуринский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Морозово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Мосты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Нижний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Коен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Новолебедевка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Новолокти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Новососедово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Октябрьский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Первомайский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Преображенка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Раздольный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Рощинский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Рябчинка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Санаторный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Сельская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Советский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Сосновка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Старососедово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Старый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Искитим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Степной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Тальменка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Таскаево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Тула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Улыбино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Ургун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Усть-Чем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Факел Революции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Харино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Целинный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Чернореченский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Чупино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Шадрино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Шибково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Карасукский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206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391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Александровский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Анисимовка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Астродым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Белое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Благодатное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Богословка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Грамотино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Демидовка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Ирбизино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Кавкуй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Калачи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Карасарт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Карачилик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Красносельский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Крыловка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Кукарка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Кусган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Кучугур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Луганск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Морозовка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Нестеровка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Нижнебаяновский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Новая Курья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Новоивановка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Новокарасук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Озерное Приволье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Озерянка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Озерное-Титово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Октябрьское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Осиновка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Осолодино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Павловка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Поповка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Пучинное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Рассказово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Рождественский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Свободный Труд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Сорочиха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аул Стеклянный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Студеное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Токаревка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Токпан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Троицкое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Хорошее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Чебачий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Чебачье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Чернозерка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Чернокурья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Шейнфельд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Шилово-Курья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Ягодный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Ярок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Каргатский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3144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Аткуль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Барановский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Безлюдный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Беркуты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Верх-Каргат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Гавриловка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Голубовский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Груздевка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Иванкино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Капралово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Карган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г. Каргат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Кольцовка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Кубанский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Лебедевский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Мамонтовое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Маршанское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Медяковский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Москвинка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Москвинский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Мусы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Набережное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Натальинский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Озерки 6-е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Первомайский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Первотроицк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Петровский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Петроградский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Ровенский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Сапожковский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Старомихайловский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Сумы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Теренино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Третьяковский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Усть-Сумы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Филино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Форпост-Каргат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Чернявский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Шибаки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Колыванский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Амба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Бобровичинск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Оеш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Большая Черемшанка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Боярка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Вдовино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Верх-Тоя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Воробьево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Воробьи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Восход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Выпаса-Вечерка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Вьюны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Дальняя Поляна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Ершовка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Казанка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Кандаурово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Королевка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Кочетовка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Красный Яр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Крутоборка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Лаптевка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Малая Черемшанка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Мальчиха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Оеш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Марчиха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Новоалександровка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Новоеловка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Новотроицк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Новотырышкино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Орловский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Охотхозяйство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Паутово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Паутовский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Пихтовка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Подгорная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Пономаревка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Пристань-Почта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Северный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Середино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Сидоровка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Скала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Таловка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Тропино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Умна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Усть-Тоя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Хохловка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Чаус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Черный Мыс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Щукино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Южино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Юрт-Акбалык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Юрт-Ора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Коченевский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3273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3293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3277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3298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Шагаловский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Александровский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Антипинский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Антоновка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Бармашево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Белобородово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строка исключена. - Постановление Правительства Новосибирской области от 23.07.2018 N 322-п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Большая Поляна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Буньково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Вахрушево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Владиславский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Дружный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ст. Дупленская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Ермиловка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Казанка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Казаково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Катково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Козлово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Комихинский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Кордон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Крохалевка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Крутологово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Кумысный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ст. Лесная Поляна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Лесной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Малореченка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Маслово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Молот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Новокремлевское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Новоотрубное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Новорощинский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Овчинниково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Ольшанский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Первомайский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Поваренка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Приозерная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Прокудское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Речник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Сартаково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Светлый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Севастьяновка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Семеновский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Студенкино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Троицк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Тропино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Федосиха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Федосово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Целинное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Чик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Чистополье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Шагалово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(в ред. постановления Правительства Новосибирской области от 23.07.2018 N 322-п)</w:t>
            </w:r>
          </w:p>
        </w:tc>
      </w:tr>
      <w:tr w:rsidR="00AB0EE2" w:rsidRPr="00AB0EE2">
        <w:tc>
          <w:tcPr>
            <w:tcW w:w="567" w:type="dxa"/>
            <w:vMerge w:val="restart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5" w:type="dxa"/>
            <w:vMerge w:val="restart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Букреево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Быструха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Ермаковский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Жуланка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Земировский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Кочки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Красная Сибирь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Маяк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Николаевский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Новоцелинное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Новый Вокзал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Новые Решеты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Покровка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Республиканский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Решеты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Рождественский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Советский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Троицкий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Черновка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Аксениха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Беспятый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Веселовское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Ганино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Гербаево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Голубинский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Зеленая Роща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Зубково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Зубково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Зуевский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Казанак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Кайгородский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Калиновский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Колыбелька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Конево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Краснозерское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Хутор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Курьинский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Ленинградский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Лобино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Локтенок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Лотошное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Луговой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Майское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Мохнатый Лог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Нижнечеремошное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Новолобинский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Новопокровский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Новый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Баганенок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Октябрьский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Орехов Лог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Осинниковский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Водопой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Петропавловка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Половинное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Полойка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Рямской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Садовый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Светлое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Степной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Ульяновка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Урожайный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Успенский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Зубковский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Успенский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Кайгородский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Хабаровский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Целинный (Майский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Целинный (Садовский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Центральный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Чернаки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Куйбышевский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Абрамово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Аккуль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Анган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Андреевка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Антошкино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Аул-Бергуль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Балман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Безымянный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Бекташ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Бергуль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Булатово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Бурундуково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Ваганово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Верх-Ича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Веснянка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Вишняки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Гжатск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Горбуново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Дмитриевский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Ежула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Еланка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Елизаветинка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Епанешниково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Ефремовка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Журавлевка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Заливной Луг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Заречный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Зоново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Ивушка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Ильинка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Казатово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Кама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Кондусла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Константиновка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Комсомольский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Кульча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Малинино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Малые Кайлы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Мангазерка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Марково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Медведкино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 1-я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 2-я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Морозовка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Нагорное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Назарово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Новогребенщиково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Новоичинское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Новокаменево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Новокиевка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Омь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Осиново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Осинцево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Отрадненское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Павловка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Патрушево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Помельцево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Ракитники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Сартаково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Сергиевка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Сергино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Старогребенщиково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Степановка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Таганово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Угурманский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Ушково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Чуклайда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Чумаково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Шагир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Ярково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142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Алферовка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Аполиха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Басково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Благовещенка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Васильевка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Веселый Кут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Вишневка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Вороновка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Горносталиха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Дружинино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Зятьковка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Искра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Камышино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Киргинцево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Копкуль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Красный Кут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Красный Хутор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Куликовка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Лукошино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Лягушье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Мальково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Медяково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Метелево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Митрофановка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Моревка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Новоказарино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Новоключи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Новорозино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Новоселье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Петровка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Петропавловка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Питомник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Рождественка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Селиваново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Сергеевка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Сибирский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Советский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Спасск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Стеклянное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Тюменка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Украинка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Успенка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Федосьевка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Чаинка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Чумашки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Шаитик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Яркуль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Агачаулово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Альменево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Аникино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Бакейка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Берестянка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Беспаловка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Большеречье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Бочкаревка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Вараксино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Верх-Майзас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Верх-Тарка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Верх-Чекино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Воскресенка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Вятка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Гавриловка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Еремино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Заливино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Ивановка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Камышинка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Колбаса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Комаровка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Коровинка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Крутиха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Куляба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Кыштовка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Макаровка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Скирла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Малокрасноярка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Межовка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Новоложниково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Новочекино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Новый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Майзас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Пахомово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Понькино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Садовка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Сергеевка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Старая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Скирла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Старый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Майзас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Таволга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Тынгиза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Усманка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Худышка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Чекиаул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Чернаковка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Черновка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Шмаковка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Ядкан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Ядрышниково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5" w:type="dxa"/>
            <w:vMerge w:val="restart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Маслянинский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Бажинск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Барсуково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Березово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Большой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Изырак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Борково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Верх-Ики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Воробьева Заимка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Дресвянка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Дубровка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Егорьевское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Елбань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Жерновка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Загора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Кинтереп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Малая Томка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Мамоново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Нижняя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Матренка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Никоново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Новолушниково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Пайвино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Пеньково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Петени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Петропавловка</w:t>
            </w:r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Прямское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Серебренниково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Суенга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Чудиново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Чупино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Мошковский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Балта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Барлак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Барлак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Барлакский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Белоярка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Бурлиха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Верх-Балта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Вороново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Глядень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Горный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Елтышево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Емельяновский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Кайлы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Каменка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Красногорский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Октябрь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Кубово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Кузнецовка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Локти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Мотково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Мошково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Мошнино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Новоалександровка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Новослободка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Новый Порос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Новомошковское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Обской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Октябрьский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Орск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Порос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Радуга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Сарапулка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Сарачевка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Смоленский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Сокур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Станционно-Ояшинский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Старый Порос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Тасино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Ташара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Томилово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Умрева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Успенка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Участок-Балта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Ферма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Широкий Яр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Шуринский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Новосибирский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39 км Совхозная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47 км Геодезическая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8 Марта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Бибиха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Береговое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Боровое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Быково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Витаминка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Воробьевский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Восход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Верх-Тула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Голубой Залив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Гусиный Брод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Железнодорожный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Жеребцово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Жеребцово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Затонский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Зеленый Мыс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Издревая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Издревая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Иня-Восточная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Каинская Заимка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Каменка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Каменушка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Катковский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Ключи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Комаровка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Красномайский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Восток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Яр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Красноглинное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Крахаль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Криводановка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Крупской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Кубовая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дп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Кудряшовский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Ленинский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Ленинское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Ложок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Дача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Марусино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Междуречье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Мичуринский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Михайловский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Мостовая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дп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Мочище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Мочище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Новокаменка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Новоозерный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Новолуговое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Новошилово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Пайвино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Павино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Пионерский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Плотниково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Приобский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Прогресс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Раздольное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Ремесленный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Садовый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Седова Заимка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Сенчанка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Советский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Сосновка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Степной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Толмачево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Тулинский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Шадриха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Шилово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Шелковичиха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Элитный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Юный Ленинец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Ярково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Ярское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Ордынский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Абрашино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Антоново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Березовка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Борисовский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Бугринская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Роща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Вагайцево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Верх-Алеус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Верх-Ирмень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Верх-Чик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Ерестная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Кирза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Козиха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Красный Яр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Малоирменка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Малый Чик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Милованово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Нижнекаменка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Новокузьминка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Новопичугово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Новый Шарап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Ордынское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Петровский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Плотниково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Поперечное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Пролетарский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Пушкарево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Рогалево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Спирино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Средний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Алеус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Степной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Сушиха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Усть-Алеус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Усть-Луковка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Усть-Хмелевка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Устюжанино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Филиппово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Черемшанка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Чернаково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Чингис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Шайдуровский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Северный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Алешинский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Бергуль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Биаза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Большие Кулики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Верх-Красноярка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Веселая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Витинск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Гражданцево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Забоевка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Ичкала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Канаш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Кордон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Биазинский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Кордон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Чувашинский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Малокарагаевка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Михеевка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Надеждинка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Новоникольское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Новотроицк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Останинка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Остяцк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Северное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Среднеичинский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Сургуты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Ударник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Усть-Ургулька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Ургуль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Федоровка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Чебаки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Чуваши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Сузунский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Артамоново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Бедрино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Битки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Бобровка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Болтово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Верх-Сузун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Заковряжино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Земледелец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Зорино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Камышинка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Каргаполово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Клитенка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Клыгино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Ключики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Красный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Камешок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Кротово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Лесниковский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Лушники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Крутишка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Маюрово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Мереть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Мышланка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Нижний Сузун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Нечунаевский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Новоосиновский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Новостройка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Плоское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Поротниково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Рождественка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Тараданово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Тараданово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Татчиха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Федоровский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Харьковка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Холодное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Шарчино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Шайдурово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Шигаево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Шипуново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Шипуновский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2850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Безбожник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Богдановка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Варваровка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Ваховский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Воздвиженка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Волово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Городенка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Дмитриевка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Евгеньевка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Забулга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Зеленая Грива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Зубовка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Ивановка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Кабанка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Кабаклы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Казаткуль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Казачий Мыс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Камышино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Комбар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Константиновка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Кочневка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Красноярка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Кузнецово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Лагунака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Лебяжье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Лопатино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Малая Старинка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Малый Ермак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Минино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Моховая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Неудачино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Никулино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Новоалександровка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Нововознесенка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Новопервомайское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Новотроицк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Новотроицк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Первомихайловка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Платоновка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Рождественка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Северотатарский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Рождественка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Увальский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Розенталь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Северотатарское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Сибиряк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Степановка 2-я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Тарышта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Тайлаково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Трактовый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Увальское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Ускюль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Успенка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Чаны-Сакан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Чернышевский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Чинявино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(в ред. постановления Правительства Новосибирской области от 23.07.2018 N 322-п)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82 км Льнозавод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141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75 км Кувшинка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106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Рожневский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Бор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113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Аплаксино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Березиково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Боровая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Боровлянка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Боровушка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Борцово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Брусянка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Буготак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Буготак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Вассино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Верх-Ачино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Верх-Чемской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Владимировка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Восточная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Высокая Грива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Гаревка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Голомыскино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Горный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Гранит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Гремячинский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Гутово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Девино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Дергаусово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Долгово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Доронино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Ермачиха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Завьялово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Заречное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Зверобойка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Зверобойка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Златоуст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Изылинка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Изылы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Изынский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Изынский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Инской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Буготакский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Инской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Киикский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с/с)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Кадниха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Калаганово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Каменная Гора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Канарбуга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Карпысак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Киик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Колтырак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Конево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Коурак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Выселок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Красный Яр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Кудельный Ключ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Кудрино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Курундус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Кусково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Кусмень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Кучаниха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Лебедево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Лекарственное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Льниха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Марай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Мезениха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Мезениха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Мокрушино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Мурлыткино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Налетиха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Нечаевский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Низовка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Никольский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Новоабышево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Новоизылинка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Новомотково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Осиновка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Останино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Отгонка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Паровозный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Пермский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Петуховка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Пойменное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Правый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Курундус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Придолинный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Прямушка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Пустынка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Пятилетка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Разливы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Репьево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Родники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Русско-Семеновский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Самарский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Саламатово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Семеновский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Смирновка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Старогутово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Степногутово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Сурково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Усть-Каменка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Чемское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Шахта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Шмаково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Шубкино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Юрты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Янченково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Убинский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Александро-Невское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Асенкритово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Ачеканка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Белолебяжий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Белоозерный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Борисоглебка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Владимировское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Гандичи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Ермолаевка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Жданковский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Заречноубинская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Кирилловка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ж/д ст. Клубничная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Клубничный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Кожурла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Колмаково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Крещенский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Крещенское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Круглоозерное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Ксеньевка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Кундран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Лебединка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Лисьи Норки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Московка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Николаевка 2-я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Качемка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Новобородино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Новогандичево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Новодубровское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Новоселово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Новый Карапуз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Орловское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Пешково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Подлесный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Раисино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Ревунка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Суходолье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Убинское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Херсонка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Черный Мыс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Шушковский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Богословка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Верхнеомка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Воробьево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Дмитриевка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Еланка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Зеленая Роща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Камышево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Козино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Красноникольск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Кушаги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Мартыново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Мирный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Мураши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Николо-Гавриловка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Новоалександровка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Новоникольск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Новосилиш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Октябрьский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Победа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Резино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Родькино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Силиш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Тихоновка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Угуй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Усть-Тарка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Черниговка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Чичканка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Щербаки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Янабино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Яркуль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Яркуль-Матюшино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2912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2966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2926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Аялу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Белехта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Бишбуга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Блюдчанское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Блюдцы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Васильевка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Двуозерный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Добринка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Зеленопольский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Земляная Заимка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Зенкино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Кабаклы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Кирзавод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Ковыльный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Кошкуль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Кошкуль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Красное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Красноселье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Малый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Тебис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Маметкино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Матвеевка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Межгривный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Моховое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Нефтепровод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Николаевка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Новоалександровка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Нововасильевский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Новопреображенка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Новофеклино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Новояблоновка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Новояркуль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кп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Озеро-Карачи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Озеро-Карачи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Оравка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Осинцево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Отреченское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Песчаное Озеро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Песцы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Погорелка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Полтавка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Приомский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Рождественка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Сарыбалык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Север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Сергино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Старые Карачи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Старая Преображенка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Таган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Тайлаково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Тайский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Танчик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Тармакуль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аул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Тебис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Тебисское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Узунгуль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Чаны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Черниговка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Чертокулич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Чурым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Щеглово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Юрки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Черепановский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Бариново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ж/д ст.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Бобровицкий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Бочкарево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Бураново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Верх-Мильтюши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Виноград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Высокая Поляна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Грибной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Дорогино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Дорогина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Заимка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Еловкино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Запрудный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Зимовье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Инской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Искра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ж/</w:t>
            </w:r>
            <w:proofErr w:type="spellStart"/>
            <w:r w:rsidRPr="00AB0EE2">
              <w:rPr>
                <w:rFonts w:ascii="Times New Roman" w:hAnsi="Times New Roman" w:cs="Times New Roman"/>
              </w:rPr>
              <w:t>д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рзд</w:t>
            </w:r>
            <w:proofErr w:type="spellEnd"/>
            <w:r w:rsidRPr="00AB0EE2">
              <w:rPr>
                <w:rFonts w:ascii="Times New Roman" w:hAnsi="Times New Roman" w:cs="Times New Roman"/>
              </w:rPr>
              <w:t>. Искра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Карагужево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Карасево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Крутишка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Куриловка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Листвянка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Лихановский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Майский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Медведское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Нововоскресенка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Новошмаково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Огнева Заимка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Отважный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Падун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Пригородный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Посевная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Привольный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Пушной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Пятилетка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Романово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Семеновский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Сибиряк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Спутник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Сушзавод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Татарка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Украинка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Чащино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Шурыгино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Южный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Ярки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Ясная Поляна</w:t>
            </w:r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Барабо-Юдино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Большая Тахта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Бугриновка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Варваровка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Георгиевка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Елизаветинка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Журавка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Ишимская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Канавы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Лебяжинский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Малая Тахта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Малиновка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Мироновка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Мухино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Новая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Кулында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Новоалексеевка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Новокрасное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Новопесчаное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Новопокровка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Новый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Кошкуль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Озерный</w:t>
            </w:r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Олтарь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Ольгино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Ольховка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Орловка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Очкино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Павловка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Покровка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Польяново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Романовка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Садовый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Старый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Кошкуль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Табулга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Табулгинский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Троицкое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Царицыно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Цветнополье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д. Чаячье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Чебаклы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рп</w:t>
            </w:r>
            <w:proofErr w:type="spellEnd"/>
            <w:r w:rsidRPr="00AB0EE2">
              <w:rPr>
                <w:rFonts w:ascii="Times New Roman" w:hAnsi="Times New Roman" w:cs="Times New Roman"/>
              </w:rPr>
              <w:t>. Чистоозерное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Шипицыно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Юдино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Яблоневка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Яминка</w:t>
            </w:r>
            <w:proofErr w:type="spellEnd"/>
          </w:p>
        </w:tc>
      </w:tr>
      <w:tr w:rsidR="00AB0EE2" w:rsidRPr="00AB0EE2">
        <w:tc>
          <w:tcPr>
            <w:tcW w:w="567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0EE2">
              <w:rPr>
                <w:rFonts w:ascii="Times New Roman" w:hAnsi="Times New Roman" w:cs="Times New Roman"/>
              </w:rPr>
              <w:t>Чулымский</w:t>
            </w:r>
            <w:proofErr w:type="spellEnd"/>
            <w:r w:rsidRPr="00AB0EE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н.п. 3192 км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н.п. 3221 км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Большедорожное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Александровский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Алексеевка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Базово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Боготольский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Большеникольское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Бочино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Ваничкино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Васильевский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Воздвиженский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Волковский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Дубрава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Залесный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Зимовка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Золотая Грива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Зубари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Зырянка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Илюшино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Иткуль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Кабинетное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Каськовский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Каяк</w:t>
            </w:r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Князевский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Кокошино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Красновка</w:t>
            </w:r>
            <w:proofErr w:type="spellEnd"/>
          </w:p>
        </w:tc>
      </w:tr>
      <w:tr w:rsidR="00AB0EE2" w:rsidRPr="00AB0EE2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F17B0A" w:rsidRPr="00AB0EE2" w:rsidRDefault="00F17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Кузнецкий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с. Куликовское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Малая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Ужаниха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Малоникольское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Малосуминский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Михайловский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Новоиткульское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Новорождественский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Осиновский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ст. Пенек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Покровское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Преображенский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Сарыкамышка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Секты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Серебрянское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Сидоркино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>п. Синельниково</w:t>
            </w:r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Снежинский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Суворинский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Тихомировский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Ужаниха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Филимоновский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Чикман</w:t>
            </w:r>
            <w:proofErr w:type="spellEnd"/>
          </w:p>
        </w:tc>
      </w:tr>
      <w:tr w:rsidR="00AB0EE2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Чувашкино</w:t>
            </w:r>
            <w:proofErr w:type="spellEnd"/>
          </w:p>
        </w:tc>
      </w:tr>
      <w:tr w:rsidR="00F17B0A" w:rsidRPr="00AB0EE2">
        <w:tc>
          <w:tcPr>
            <w:tcW w:w="567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F17B0A" w:rsidRPr="00AB0EE2" w:rsidRDefault="00F1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F17B0A" w:rsidRPr="00AB0EE2" w:rsidRDefault="00F17B0A">
            <w:pPr>
              <w:pStyle w:val="ConsPlusNormal"/>
              <w:rPr>
                <w:rFonts w:ascii="Times New Roman" w:hAnsi="Times New Roman" w:cs="Times New Roman"/>
              </w:rPr>
            </w:pPr>
            <w:r w:rsidRPr="00AB0E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B0EE2">
              <w:rPr>
                <w:rFonts w:ascii="Times New Roman" w:hAnsi="Times New Roman" w:cs="Times New Roman"/>
              </w:rPr>
              <w:t>Шерстобитово</w:t>
            </w:r>
            <w:proofErr w:type="spellEnd"/>
          </w:p>
        </w:tc>
      </w:tr>
    </w:tbl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Применяемые сокращения: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г. - город;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д. - деревня;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B0EE2">
        <w:rPr>
          <w:rFonts w:ascii="Times New Roman" w:hAnsi="Times New Roman" w:cs="Times New Roman"/>
        </w:rPr>
        <w:t>дп</w:t>
      </w:r>
      <w:proofErr w:type="spellEnd"/>
      <w:r w:rsidRPr="00AB0EE2">
        <w:rPr>
          <w:rFonts w:ascii="Times New Roman" w:hAnsi="Times New Roman" w:cs="Times New Roman"/>
        </w:rPr>
        <w:t>. - дачный поселок;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lastRenderedPageBreak/>
        <w:t>ж/</w:t>
      </w:r>
      <w:proofErr w:type="spellStart"/>
      <w:r w:rsidRPr="00AB0EE2">
        <w:rPr>
          <w:rFonts w:ascii="Times New Roman" w:hAnsi="Times New Roman" w:cs="Times New Roman"/>
        </w:rPr>
        <w:t>д</w:t>
      </w:r>
      <w:proofErr w:type="spellEnd"/>
      <w:r w:rsidRPr="00AB0EE2">
        <w:rPr>
          <w:rFonts w:ascii="Times New Roman" w:hAnsi="Times New Roman" w:cs="Times New Roman"/>
        </w:rPr>
        <w:t xml:space="preserve"> </w:t>
      </w:r>
      <w:proofErr w:type="spellStart"/>
      <w:r w:rsidRPr="00AB0EE2">
        <w:rPr>
          <w:rFonts w:ascii="Times New Roman" w:hAnsi="Times New Roman" w:cs="Times New Roman"/>
        </w:rPr>
        <w:t>рзд</w:t>
      </w:r>
      <w:proofErr w:type="spellEnd"/>
      <w:r w:rsidRPr="00AB0EE2">
        <w:rPr>
          <w:rFonts w:ascii="Times New Roman" w:hAnsi="Times New Roman" w:cs="Times New Roman"/>
        </w:rPr>
        <w:t>. - железнодорожный разъезд;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ж/д ст. - железнодорожная станция;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B0EE2">
        <w:rPr>
          <w:rFonts w:ascii="Times New Roman" w:hAnsi="Times New Roman" w:cs="Times New Roman"/>
        </w:rPr>
        <w:t>кп</w:t>
      </w:r>
      <w:proofErr w:type="spellEnd"/>
      <w:r w:rsidRPr="00AB0EE2">
        <w:rPr>
          <w:rFonts w:ascii="Times New Roman" w:hAnsi="Times New Roman" w:cs="Times New Roman"/>
        </w:rPr>
        <w:t>. - курортный поселок;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н.п. - населенный пункт;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п. - поселок;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B0EE2">
        <w:rPr>
          <w:rFonts w:ascii="Times New Roman" w:hAnsi="Times New Roman" w:cs="Times New Roman"/>
        </w:rPr>
        <w:t>рп</w:t>
      </w:r>
      <w:proofErr w:type="spellEnd"/>
      <w:r w:rsidRPr="00AB0EE2">
        <w:rPr>
          <w:rFonts w:ascii="Times New Roman" w:hAnsi="Times New Roman" w:cs="Times New Roman"/>
        </w:rPr>
        <w:t>. - рабочий поселок;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B0EE2">
        <w:rPr>
          <w:rFonts w:ascii="Times New Roman" w:hAnsi="Times New Roman" w:cs="Times New Roman"/>
        </w:rPr>
        <w:t>рзд</w:t>
      </w:r>
      <w:proofErr w:type="spellEnd"/>
      <w:r w:rsidRPr="00AB0EE2">
        <w:rPr>
          <w:rFonts w:ascii="Times New Roman" w:hAnsi="Times New Roman" w:cs="Times New Roman"/>
        </w:rPr>
        <w:t>. - разъезд;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с. - село;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с/с - сельсовет;</w:t>
      </w:r>
    </w:p>
    <w:p w:rsidR="00F17B0A" w:rsidRPr="00AB0EE2" w:rsidRDefault="00F17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EE2">
        <w:rPr>
          <w:rFonts w:ascii="Times New Roman" w:hAnsi="Times New Roman" w:cs="Times New Roman"/>
        </w:rPr>
        <w:t>ст. - станция.</w:t>
      </w: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7B0A" w:rsidRPr="00AB0EE2" w:rsidRDefault="00F17B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62E80" w:rsidRPr="00AB0EE2" w:rsidRDefault="00562E80">
      <w:pPr>
        <w:rPr>
          <w:rFonts w:ascii="Times New Roman" w:hAnsi="Times New Roman" w:cs="Times New Roman"/>
        </w:rPr>
      </w:pPr>
    </w:p>
    <w:sectPr w:rsidR="00562E80" w:rsidRPr="00AB0EE2" w:rsidSect="00AB0EE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16" w:rsidRDefault="008C3416" w:rsidP="00AB0EE2">
      <w:pPr>
        <w:spacing w:after="0" w:line="240" w:lineRule="auto"/>
      </w:pPr>
      <w:r>
        <w:separator/>
      </w:r>
    </w:p>
  </w:endnote>
  <w:endnote w:type="continuationSeparator" w:id="0">
    <w:p w:rsidR="008C3416" w:rsidRDefault="008C3416" w:rsidP="00AB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16" w:rsidRDefault="008C3416" w:rsidP="00AB0EE2">
      <w:pPr>
        <w:spacing w:after="0" w:line="240" w:lineRule="auto"/>
      </w:pPr>
      <w:r>
        <w:separator/>
      </w:r>
    </w:p>
  </w:footnote>
  <w:footnote w:type="continuationSeparator" w:id="0">
    <w:p w:rsidR="008C3416" w:rsidRDefault="008C3416" w:rsidP="00AB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689986458"/>
      <w:docPartObj>
        <w:docPartGallery w:val="Page Numbers (Top of Page)"/>
        <w:docPartUnique/>
      </w:docPartObj>
    </w:sdtPr>
    <w:sdtContent>
      <w:p w:rsidR="00AB0EE2" w:rsidRPr="00AB0EE2" w:rsidRDefault="00B07BC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0E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B0EE2" w:rsidRPr="00AB0E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0E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74B5">
          <w:rPr>
            <w:rFonts w:ascii="Times New Roman" w:hAnsi="Times New Roman" w:cs="Times New Roman"/>
            <w:noProof/>
            <w:sz w:val="20"/>
            <w:szCs w:val="20"/>
          </w:rPr>
          <w:t>51</w:t>
        </w:r>
        <w:r w:rsidRPr="00AB0E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0EE2" w:rsidRPr="00AB0EE2" w:rsidRDefault="00AB0EE2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B0A"/>
    <w:rsid w:val="00006C70"/>
    <w:rsid w:val="000077A7"/>
    <w:rsid w:val="00015C3A"/>
    <w:rsid w:val="00016178"/>
    <w:rsid w:val="00021C75"/>
    <w:rsid w:val="00022D3D"/>
    <w:rsid w:val="0003087D"/>
    <w:rsid w:val="000329B2"/>
    <w:rsid w:val="00034528"/>
    <w:rsid w:val="00034F1D"/>
    <w:rsid w:val="000360E9"/>
    <w:rsid w:val="000377D0"/>
    <w:rsid w:val="00047330"/>
    <w:rsid w:val="00050A57"/>
    <w:rsid w:val="00053A26"/>
    <w:rsid w:val="00054B75"/>
    <w:rsid w:val="000558F1"/>
    <w:rsid w:val="000568DB"/>
    <w:rsid w:val="000615F6"/>
    <w:rsid w:val="0006523B"/>
    <w:rsid w:val="000707A0"/>
    <w:rsid w:val="0007123C"/>
    <w:rsid w:val="000726D5"/>
    <w:rsid w:val="00075FE5"/>
    <w:rsid w:val="00076946"/>
    <w:rsid w:val="00080A04"/>
    <w:rsid w:val="000829D3"/>
    <w:rsid w:val="00086F6F"/>
    <w:rsid w:val="00091262"/>
    <w:rsid w:val="000A3F3A"/>
    <w:rsid w:val="000A65E7"/>
    <w:rsid w:val="000B06FF"/>
    <w:rsid w:val="000B67C4"/>
    <w:rsid w:val="000B6EED"/>
    <w:rsid w:val="000C3DD0"/>
    <w:rsid w:val="000C7C23"/>
    <w:rsid w:val="000D1B8A"/>
    <w:rsid w:val="000E128E"/>
    <w:rsid w:val="000E47CC"/>
    <w:rsid w:val="000E6985"/>
    <w:rsid w:val="000F1873"/>
    <w:rsid w:val="000F5012"/>
    <w:rsid w:val="000F58E4"/>
    <w:rsid w:val="00104C26"/>
    <w:rsid w:val="00106CD6"/>
    <w:rsid w:val="001072D1"/>
    <w:rsid w:val="00111FDD"/>
    <w:rsid w:val="00113231"/>
    <w:rsid w:val="00122083"/>
    <w:rsid w:val="001227D4"/>
    <w:rsid w:val="00123FAF"/>
    <w:rsid w:val="00126F04"/>
    <w:rsid w:val="001322A3"/>
    <w:rsid w:val="00134340"/>
    <w:rsid w:val="00135120"/>
    <w:rsid w:val="00144623"/>
    <w:rsid w:val="0015399D"/>
    <w:rsid w:val="001543ED"/>
    <w:rsid w:val="00155062"/>
    <w:rsid w:val="00161C14"/>
    <w:rsid w:val="001636F5"/>
    <w:rsid w:val="001656E9"/>
    <w:rsid w:val="00165AD5"/>
    <w:rsid w:val="0017114B"/>
    <w:rsid w:val="0018129C"/>
    <w:rsid w:val="001836BE"/>
    <w:rsid w:val="00191079"/>
    <w:rsid w:val="00192B61"/>
    <w:rsid w:val="00193175"/>
    <w:rsid w:val="00196EDB"/>
    <w:rsid w:val="00197E4C"/>
    <w:rsid w:val="001A0A1C"/>
    <w:rsid w:val="001A4B7E"/>
    <w:rsid w:val="001B022A"/>
    <w:rsid w:val="001B1B50"/>
    <w:rsid w:val="001B2BFC"/>
    <w:rsid w:val="001B5FFA"/>
    <w:rsid w:val="001C2C8E"/>
    <w:rsid w:val="001C6E2A"/>
    <w:rsid w:val="001D42A1"/>
    <w:rsid w:val="001E3937"/>
    <w:rsid w:val="001E7151"/>
    <w:rsid w:val="001F4D22"/>
    <w:rsid w:val="00200748"/>
    <w:rsid w:val="00200FD8"/>
    <w:rsid w:val="00201B59"/>
    <w:rsid w:val="002077F2"/>
    <w:rsid w:val="0021061D"/>
    <w:rsid w:val="00212A75"/>
    <w:rsid w:val="00212CAC"/>
    <w:rsid w:val="002159BB"/>
    <w:rsid w:val="00221C3C"/>
    <w:rsid w:val="0023057D"/>
    <w:rsid w:val="00232B63"/>
    <w:rsid w:val="002347D4"/>
    <w:rsid w:val="00241988"/>
    <w:rsid w:val="00247B2B"/>
    <w:rsid w:val="00254E0C"/>
    <w:rsid w:val="00266982"/>
    <w:rsid w:val="002705D0"/>
    <w:rsid w:val="00271C42"/>
    <w:rsid w:val="0027458C"/>
    <w:rsid w:val="00277274"/>
    <w:rsid w:val="00281CBC"/>
    <w:rsid w:val="00283D3D"/>
    <w:rsid w:val="00291F89"/>
    <w:rsid w:val="00292121"/>
    <w:rsid w:val="002A3AED"/>
    <w:rsid w:val="002A5AE2"/>
    <w:rsid w:val="002A7B49"/>
    <w:rsid w:val="002B014B"/>
    <w:rsid w:val="002B46BF"/>
    <w:rsid w:val="002B7BCD"/>
    <w:rsid w:val="002B7F2A"/>
    <w:rsid w:val="002C13F3"/>
    <w:rsid w:val="002C6359"/>
    <w:rsid w:val="002D00F8"/>
    <w:rsid w:val="002D3966"/>
    <w:rsid w:val="002E4846"/>
    <w:rsid w:val="002E68DE"/>
    <w:rsid w:val="002E7B2A"/>
    <w:rsid w:val="002F11CF"/>
    <w:rsid w:val="002F249A"/>
    <w:rsid w:val="00303DEB"/>
    <w:rsid w:val="003040F5"/>
    <w:rsid w:val="003138A2"/>
    <w:rsid w:val="00316E74"/>
    <w:rsid w:val="00322B76"/>
    <w:rsid w:val="00332871"/>
    <w:rsid w:val="0034574E"/>
    <w:rsid w:val="00350823"/>
    <w:rsid w:val="0035089F"/>
    <w:rsid w:val="00356385"/>
    <w:rsid w:val="003564AA"/>
    <w:rsid w:val="003571CB"/>
    <w:rsid w:val="003604A6"/>
    <w:rsid w:val="00363875"/>
    <w:rsid w:val="00366B04"/>
    <w:rsid w:val="00366E9A"/>
    <w:rsid w:val="00367DFE"/>
    <w:rsid w:val="00372491"/>
    <w:rsid w:val="0038000E"/>
    <w:rsid w:val="0038166D"/>
    <w:rsid w:val="00387217"/>
    <w:rsid w:val="00394766"/>
    <w:rsid w:val="003947D9"/>
    <w:rsid w:val="00397EEA"/>
    <w:rsid w:val="003A7F4E"/>
    <w:rsid w:val="003B438E"/>
    <w:rsid w:val="003B5387"/>
    <w:rsid w:val="003C144A"/>
    <w:rsid w:val="003C755B"/>
    <w:rsid w:val="003D360A"/>
    <w:rsid w:val="003D43BE"/>
    <w:rsid w:val="003E035B"/>
    <w:rsid w:val="003E1077"/>
    <w:rsid w:val="003E335C"/>
    <w:rsid w:val="003E3B0F"/>
    <w:rsid w:val="003F4887"/>
    <w:rsid w:val="003F55DE"/>
    <w:rsid w:val="003F72E9"/>
    <w:rsid w:val="004034C6"/>
    <w:rsid w:val="00404E8A"/>
    <w:rsid w:val="00406F26"/>
    <w:rsid w:val="00407AA8"/>
    <w:rsid w:val="004108C3"/>
    <w:rsid w:val="00410D83"/>
    <w:rsid w:val="00411EFE"/>
    <w:rsid w:val="0042080E"/>
    <w:rsid w:val="004249FF"/>
    <w:rsid w:val="00424B4B"/>
    <w:rsid w:val="00426866"/>
    <w:rsid w:val="00431978"/>
    <w:rsid w:val="00452CF6"/>
    <w:rsid w:val="00452FBE"/>
    <w:rsid w:val="004541AB"/>
    <w:rsid w:val="00461204"/>
    <w:rsid w:val="004614B6"/>
    <w:rsid w:val="00474BB4"/>
    <w:rsid w:val="0047538C"/>
    <w:rsid w:val="0047577B"/>
    <w:rsid w:val="004759FC"/>
    <w:rsid w:val="004762FD"/>
    <w:rsid w:val="00476D6C"/>
    <w:rsid w:val="0048287B"/>
    <w:rsid w:val="00483B3A"/>
    <w:rsid w:val="004844CF"/>
    <w:rsid w:val="004904C2"/>
    <w:rsid w:val="00490597"/>
    <w:rsid w:val="00493C71"/>
    <w:rsid w:val="004B03CB"/>
    <w:rsid w:val="004B0E60"/>
    <w:rsid w:val="004C04A9"/>
    <w:rsid w:val="004C17E8"/>
    <w:rsid w:val="004C1852"/>
    <w:rsid w:val="004C5842"/>
    <w:rsid w:val="004D1043"/>
    <w:rsid w:val="004E0902"/>
    <w:rsid w:val="004E0B29"/>
    <w:rsid w:val="004E3EA9"/>
    <w:rsid w:val="004E3FDB"/>
    <w:rsid w:val="004E65FC"/>
    <w:rsid w:val="004F3FCA"/>
    <w:rsid w:val="005001CE"/>
    <w:rsid w:val="0050798E"/>
    <w:rsid w:val="005102C4"/>
    <w:rsid w:val="005113CB"/>
    <w:rsid w:val="00512586"/>
    <w:rsid w:val="00512FF1"/>
    <w:rsid w:val="00513C14"/>
    <w:rsid w:val="00514989"/>
    <w:rsid w:val="00517F21"/>
    <w:rsid w:val="00522747"/>
    <w:rsid w:val="00522B69"/>
    <w:rsid w:val="00526611"/>
    <w:rsid w:val="00530C1D"/>
    <w:rsid w:val="00540EB4"/>
    <w:rsid w:val="005411A7"/>
    <w:rsid w:val="00542179"/>
    <w:rsid w:val="0054525A"/>
    <w:rsid w:val="00545F18"/>
    <w:rsid w:val="00547F90"/>
    <w:rsid w:val="00556E30"/>
    <w:rsid w:val="005570E5"/>
    <w:rsid w:val="00560201"/>
    <w:rsid w:val="00562E80"/>
    <w:rsid w:val="00571ABE"/>
    <w:rsid w:val="005749E1"/>
    <w:rsid w:val="00574B17"/>
    <w:rsid w:val="005762DC"/>
    <w:rsid w:val="00576A3B"/>
    <w:rsid w:val="005827C3"/>
    <w:rsid w:val="00585BE4"/>
    <w:rsid w:val="005863EE"/>
    <w:rsid w:val="00591294"/>
    <w:rsid w:val="005A361B"/>
    <w:rsid w:val="005A3845"/>
    <w:rsid w:val="005B0F73"/>
    <w:rsid w:val="005B1A72"/>
    <w:rsid w:val="005B2B89"/>
    <w:rsid w:val="005B7ACE"/>
    <w:rsid w:val="005C30AA"/>
    <w:rsid w:val="005C4278"/>
    <w:rsid w:val="005C438D"/>
    <w:rsid w:val="005C5868"/>
    <w:rsid w:val="005D1380"/>
    <w:rsid w:val="005D20C9"/>
    <w:rsid w:val="005D50FC"/>
    <w:rsid w:val="005E03F0"/>
    <w:rsid w:val="005E061A"/>
    <w:rsid w:val="005F0F28"/>
    <w:rsid w:val="005F2151"/>
    <w:rsid w:val="005F3F40"/>
    <w:rsid w:val="005F633F"/>
    <w:rsid w:val="00600872"/>
    <w:rsid w:val="006016A2"/>
    <w:rsid w:val="0060215C"/>
    <w:rsid w:val="006053D3"/>
    <w:rsid w:val="00607430"/>
    <w:rsid w:val="006172F5"/>
    <w:rsid w:val="006233A8"/>
    <w:rsid w:val="00625681"/>
    <w:rsid w:val="0062699B"/>
    <w:rsid w:val="0063633B"/>
    <w:rsid w:val="00642E40"/>
    <w:rsid w:val="00643D11"/>
    <w:rsid w:val="00645AF2"/>
    <w:rsid w:val="00650F36"/>
    <w:rsid w:val="006545E1"/>
    <w:rsid w:val="00655558"/>
    <w:rsid w:val="00661335"/>
    <w:rsid w:val="00662CD1"/>
    <w:rsid w:val="00664A10"/>
    <w:rsid w:val="006652B0"/>
    <w:rsid w:val="00665CCF"/>
    <w:rsid w:val="006669FF"/>
    <w:rsid w:val="00673D31"/>
    <w:rsid w:val="00675A6D"/>
    <w:rsid w:val="0068463E"/>
    <w:rsid w:val="00684A38"/>
    <w:rsid w:val="00690FEB"/>
    <w:rsid w:val="00691A16"/>
    <w:rsid w:val="006950A4"/>
    <w:rsid w:val="006A02B4"/>
    <w:rsid w:val="006A1EFF"/>
    <w:rsid w:val="006A2CFD"/>
    <w:rsid w:val="006A62E1"/>
    <w:rsid w:val="006A70AE"/>
    <w:rsid w:val="006B24D3"/>
    <w:rsid w:val="006C3AA1"/>
    <w:rsid w:val="006D3E61"/>
    <w:rsid w:val="006D54CB"/>
    <w:rsid w:val="006E5E0F"/>
    <w:rsid w:val="006F150E"/>
    <w:rsid w:val="006F66F4"/>
    <w:rsid w:val="007009C8"/>
    <w:rsid w:val="00702F10"/>
    <w:rsid w:val="007067CB"/>
    <w:rsid w:val="0071093F"/>
    <w:rsid w:val="0071134B"/>
    <w:rsid w:val="00712680"/>
    <w:rsid w:val="00712B31"/>
    <w:rsid w:val="00722F63"/>
    <w:rsid w:val="0072338F"/>
    <w:rsid w:val="007278DD"/>
    <w:rsid w:val="00730E34"/>
    <w:rsid w:val="0073101F"/>
    <w:rsid w:val="007466F4"/>
    <w:rsid w:val="00746D4D"/>
    <w:rsid w:val="00750765"/>
    <w:rsid w:val="00755241"/>
    <w:rsid w:val="00755E03"/>
    <w:rsid w:val="007702F3"/>
    <w:rsid w:val="00771631"/>
    <w:rsid w:val="007716E4"/>
    <w:rsid w:val="007725A7"/>
    <w:rsid w:val="007821C7"/>
    <w:rsid w:val="007854FC"/>
    <w:rsid w:val="00797A5A"/>
    <w:rsid w:val="007A001A"/>
    <w:rsid w:val="007A105A"/>
    <w:rsid w:val="007B1D0E"/>
    <w:rsid w:val="007C0290"/>
    <w:rsid w:val="007C31B9"/>
    <w:rsid w:val="007D0E4F"/>
    <w:rsid w:val="007D164E"/>
    <w:rsid w:val="007D4E20"/>
    <w:rsid w:val="007E2E17"/>
    <w:rsid w:val="007E6BC3"/>
    <w:rsid w:val="007E78C3"/>
    <w:rsid w:val="007E7C42"/>
    <w:rsid w:val="007F39FB"/>
    <w:rsid w:val="007F3DFD"/>
    <w:rsid w:val="007F41EB"/>
    <w:rsid w:val="007F473F"/>
    <w:rsid w:val="007F51B1"/>
    <w:rsid w:val="007F5804"/>
    <w:rsid w:val="007F6EA8"/>
    <w:rsid w:val="007F7A68"/>
    <w:rsid w:val="0080190D"/>
    <w:rsid w:val="008034F2"/>
    <w:rsid w:val="00804AF6"/>
    <w:rsid w:val="008077A1"/>
    <w:rsid w:val="00814868"/>
    <w:rsid w:val="008151C0"/>
    <w:rsid w:val="008211EE"/>
    <w:rsid w:val="00825C09"/>
    <w:rsid w:val="00826262"/>
    <w:rsid w:val="00831447"/>
    <w:rsid w:val="00831DC1"/>
    <w:rsid w:val="00832700"/>
    <w:rsid w:val="00833BC7"/>
    <w:rsid w:val="008366A4"/>
    <w:rsid w:val="008377FD"/>
    <w:rsid w:val="00842EED"/>
    <w:rsid w:val="0084763F"/>
    <w:rsid w:val="00851609"/>
    <w:rsid w:val="00860E78"/>
    <w:rsid w:val="00864A5E"/>
    <w:rsid w:val="00865B71"/>
    <w:rsid w:val="008678C7"/>
    <w:rsid w:val="00871842"/>
    <w:rsid w:val="00873AA6"/>
    <w:rsid w:val="008875A2"/>
    <w:rsid w:val="00887E33"/>
    <w:rsid w:val="00887F30"/>
    <w:rsid w:val="008944A1"/>
    <w:rsid w:val="008A103A"/>
    <w:rsid w:val="008A3899"/>
    <w:rsid w:val="008A6DEE"/>
    <w:rsid w:val="008B300E"/>
    <w:rsid w:val="008B31BF"/>
    <w:rsid w:val="008B4E3E"/>
    <w:rsid w:val="008B651E"/>
    <w:rsid w:val="008C1ACF"/>
    <w:rsid w:val="008C3416"/>
    <w:rsid w:val="008C54E0"/>
    <w:rsid w:val="008C797B"/>
    <w:rsid w:val="008D0735"/>
    <w:rsid w:val="008D0745"/>
    <w:rsid w:val="008D2980"/>
    <w:rsid w:val="008D2C5D"/>
    <w:rsid w:val="008D3F54"/>
    <w:rsid w:val="008D77C7"/>
    <w:rsid w:val="008F027C"/>
    <w:rsid w:val="008F74EB"/>
    <w:rsid w:val="00904904"/>
    <w:rsid w:val="009049E0"/>
    <w:rsid w:val="00911C6A"/>
    <w:rsid w:val="0091372A"/>
    <w:rsid w:val="009145C2"/>
    <w:rsid w:val="00915F9F"/>
    <w:rsid w:val="009207B9"/>
    <w:rsid w:val="009254C1"/>
    <w:rsid w:val="00931567"/>
    <w:rsid w:val="009324FF"/>
    <w:rsid w:val="00936D1A"/>
    <w:rsid w:val="00936EF0"/>
    <w:rsid w:val="0094142E"/>
    <w:rsid w:val="00941AAD"/>
    <w:rsid w:val="009467F8"/>
    <w:rsid w:val="009471B1"/>
    <w:rsid w:val="00957585"/>
    <w:rsid w:val="0096540A"/>
    <w:rsid w:val="00966751"/>
    <w:rsid w:val="009667E0"/>
    <w:rsid w:val="00974017"/>
    <w:rsid w:val="00980085"/>
    <w:rsid w:val="00982D50"/>
    <w:rsid w:val="00983262"/>
    <w:rsid w:val="00991F2D"/>
    <w:rsid w:val="00992405"/>
    <w:rsid w:val="009A12A0"/>
    <w:rsid w:val="009A59C9"/>
    <w:rsid w:val="009B2EDD"/>
    <w:rsid w:val="009B7988"/>
    <w:rsid w:val="009C4473"/>
    <w:rsid w:val="009C6A96"/>
    <w:rsid w:val="009C6F1F"/>
    <w:rsid w:val="009C7467"/>
    <w:rsid w:val="009D002F"/>
    <w:rsid w:val="009D14F0"/>
    <w:rsid w:val="009D52C9"/>
    <w:rsid w:val="009D6B05"/>
    <w:rsid w:val="009E01DF"/>
    <w:rsid w:val="009E042F"/>
    <w:rsid w:val="009E3C25"/>
    <w:rsid w:val="009F166C"/>
    <w:rsid w:val="009F2E98"/>
    <w:rsid w:val="009F6076"/>
    <w:rsid w:val="00A01F16"/>
    <w:rsid w:val="00A02088"/>
    <w:rsid w:val="00A03901"/>
    <w:rsid w:val="00A06CCA"/>
    <w:rsid w:val="00A07402"/>
    <w:rsid w:val="00A10829"/>
    <w:rsid w:val="00A26FAE"/>
    <w:rsid w:val="00A274B5"/>
    <w:rsid w:val="00A3053F"/>
    <w:rsid w:val="00A3280E"/>
    <w:rsid w:val="00A32B1C"/>
    <w:rsid w:val="00A36C16"/>
    <w:rsid w:val="00A376B5"/>
    <w:rsid w:val="00A40F16"/>
    <w:rsid w:val="00A44848"/>
    <w:rsid w:val="00A4512F"/>
    <w:rsid w:val="00A46632"/>
    <w:rsid w:val="00A52777"/>
    <w:rsid w:val="00A547D7"/>
    <w:rsid w:val="00A55AEF"/>
    <w:rsid w:val="00A55B4E"/>
    <w:rsid w:val="00A60E8B"/>
    <w:rsid w:val="00A6152D"/>
    <w:rsid w:val="00A63FBC"/>
    <w:rsid w:val="00A6493C"/>
    <w:rsid w:val="00A64983"/>
    <w:rsid w:val="00A65F14"/>
    <w:rsid w:val="00A66442"/>
    <w:rsid w:val="00A67433"/>
    <w:rsid w:val="00A74D7F"/>
    <w:rsid w:val="00A75DC1"/>
    <w:rsid w:val="00A847F3"/>
    <w:rsid w:val="00A86961"/>
    <w:rsid w:val="00A87F3F"/>
    <w:rsid w:val="00A914D7"/>
    <w:rsid w:val="00A947B7"/>
    <w:rsid w:val="00A97FEA"/>
    <w:rsid w:val="00AA19AA"/>
    <w:rsid w:val="00AA3C32"/>
    <w:rsid w:val="00AB0EE2"/>
    <w:rsid w:val="00AB4897"/>
    <w:rsid w:val="00AB7A3F"/>
    <w:rsid w:val="00AC66BF"/>
    <w:rsid w:val="00AD3A63"/>
    <w:rsid w:val="00AD434C"/>
    <w:rsid w:val="00AE3539"/>
    <w:rsid w:val="00AE3C55"/>
    <w:rsid w:val="00AE511B"/>
    <w:rsid w:val="00AF1530"/>
    <w:rsid w:val="00AF34D0"/>
    <w:rsid w:val="00AF3FA9"/>
    <w:rsid w:val="00AF4FF0"/>
    <w:rsid w:val="00AF67DD"/>
    <w:rsid w:val="00AF7E3B"/>
    <w:rsid w:val="00B01C95"/>
    <w:rsid w:val="00B04559"/>
    <w:rsid w:val="00B07BCA"/>
    <w:rsid w:val="00B07F2A"/>
    <w:rsid w:val="00B100D1"/>
    <w:rsid w:val="00B107B9"/>
    <w:rsid w:val="00B122A7"/>
    <w:rsid w:val="00B129CD"/>
    <w:rsid w:val="00B14CFD"/>
    <w:rsid w:val="00B1609B"/>
    <w:rsid w:val="00B20697"/>
    <w:rsid w:val="00B20EE2"/>
    <w:rsid w:val="00B23B7A"/>
    <w:rsid w:val="00B24DF3"/>
    <w:rsid w:val="00B25F42"/>
    <w:rsid w:val="00B27E34"/>
    <w:rsid w:val="00B41CC0"/>
    <w:rsid w:val="00B46608"/>
    <w:rsid w:val="00B4699A"/>
    <w:rsid w:val="00B53BC0"/>
    <w:rsid w:val="00B7653C"/>
    <w:rsid w:val="00B76BE8"/>
    <w:rsid w:val="00B80299"/>
    <w:rsid w:val="00B8303D"/>
    <w:rsid w:val="00B9361E"/>
    <w:rsid w:val="00B953A7"/>
    <w:rsid w:val="00B97DF2"/>
    <w:rsid w:val="00BA08C6"/>
    <w:rsid w:val="00BA1FD0"/>
    <w:rsid w:val="00BB6841"/>
    <w:rsid w:val="00BC01BE"/>
    <w:rsid w:val="00BC3534"/>
    <w:rsid w:val="00BC3782"/>
    <w:rsid w:val="00BC37D6"/>
    <w:rsid w:val="00BD5B56"/>
    <w:rsid w:val="00BD5E24"/>
    <w:rsid w:val="00BD7FC3"/>
    <w:rsid w:val="00BE0AC6"/>
    <w:rsid w:val="00BE272D"/>
    <w:rsid w:val="00BE34E8"/>
    <w:rsid w:val="00BF3F14"/>
    <w:rsid w:val="00BF4225"/>
    <w:rsid w:val="00C02E23"/>
    <w:rsid w:val="00C07DF0"/>
    <w:rsid w:val="00C11AD1"/>
    <w:rsid w:val="00C123C7"/>
    <w:rsid w:val="00C1263C"/>
    <w:rsid w:val="00C127AF"/>
    <w:rsid w:val="00C1375D"/>
    <w:rsid w:val="00C13E3E"/>
    <w:rsid w:val="00C16404"/>
    <w:rsid w:val="00C1772D"/>
    <w:rsid w:val="00C2119D"/>
    <w:rsid w:val="00C217DA"/>
    <w:rsid w:val="00C228C1"/>
    <w:rsid w:val="00C22A74"/>
    <w:rsid w:val="00C25278"/>
    <w:rsid w:val="00C25D5D"/>
    <w:rsid w:val="00C2735F"/>
    <w:rsid w:val="00C27B6E"/>
    <w:rsid w:val="00C27F90"/>
    <w:rsid w:val="00C3026B"/>
    <w:rsid w:val="00C31741"/>
    <w:rsid w:val="00C321EC"/>
    <w:rsid w:val="00C329F0"/>
    <w:rsid w:val="00C37A47"/>
    <w:rsid w:val="00C37F13"/>
    <w:rsid w:val="00C42AA2"/>
    <w:rsid w:val="00C44E2D"/>
    <w:rsid w:val="00C52A41"/>
    <w:rsid w:val="00C55CF2"/>
    <w:rsid w:val="00C62909"/>
    <w:rsid w:val="00C633B2"/>
    <w:rsid w:val="00C636F9"/>
    <w:rsid w:val="00C67771"/>
    <w:rsid w:val="00C70821"/>
    <w:rsid w:val="00C72300"/>
    <w:rsid w:val="00C746CA"/>
    <w:rsid w:val="00C752DC"/>
    <w:rsid w:val="00C8137A"/>
    <w:rsid w:val="00C831D7"/>
    <w:rsid w:val="00C83736"/>
    <w:rsid w:val="00C8481E"/>
    <w:rsid w:val="00C957DE"/>
    <w:rsid w:val="00CA48B4"/>
    <w:rsid w:val="00CB3091"/>
    <w:rsid w:val="00CB397B"/>
    <w:rsid w:val="00CB4131"/>
    <w:rsid w:val="00CC1B75"/>
    <w:rsid w:val="00CC1FF2"/>
    <w:rsid w:val="00CC6E61"/>
    <w:rsid w:val="00CC7E46"/>
    <w:rsid w:val="00CD4DE8"/>
    <w:rsid w:val="00CE0033"/>
    <w:rsid w:val="00CE1805"/>
    <w:rsid w:val="00CE4F24"/>
    <w:rsid w:val="00D05791"/>
    <w:rsid w:val="00D06CD8"/>
    <w:rsid w:val="00D12415"/>
    <w:rsid w:val="00D1485A"/>
    <w:rsid w:val="00D15F98"/>
    <w:rsid w:val="00D22A85"/>
    <w:rsid w:val="00D26916"/>
    <w:rsid w:val="00D27236"/>
    <w:rsid w:val="00D33393"/>
    <w:rsid w:val="00D34114"/>
    <w:rsid w:val="00D42797"/>
    <w:rsid w:val="00D432F9"/>
    <w:rsid w:val="00D5137E"/>
    <w:rsid w:val="00D5443D"/>
    <w:rsid w:val="00D5505C"/>
    <w:rsid w:val="00D5560B"/>
    <w:rsid w:val="00D55E57"/>
    <w:rsid w:val="00D61414"/>
    <w:rsid w:val="00D73C6B"/>
    <w:rsid w:val="00D73EBC"/>
    <w:rsid w:val="00D74CB4"/>
    <w:rsid w:val="00D8039D"/>
    <w:rsid w:val="00D864AF"/>
    <w:rsid w:val="00D872D1"/>
    <w:rsid w:val="00D92081"/>
    <w:rsid w:val="00D96345"/>
    <w:rsid w:val="00DA1BB9"/>
    <w:rsid w:val="00DA3673"/>
    <w:rsid w:val="00DA375B"/>
    <w:rsid w:val="00DB57ED"/>
    <w:rsid w:val="00DB5B92"/>
    <w:rsid w:val="00DB65EE"/>
    <w:rsid w:val="00DB6D3D"/>
    <w:rsid w:val="00DB7BCB"/>
    <w:rsid w:val="00DC7F78"/>
    <w:rsid w:val="00DD4AF1"/>
    <w:rsid w:val="00DD62BB"/>
    <w:rsid w:val="00DD7C0F"/>
    <w:rsid w:val="00DE111C"/>
    <w:rsid w:val="00DE1CBC"/>
    <w:rsid w:val="00DE3235"/>
    <w:rsid w:val="00DE4E78"/>
    <w:rsid w:val="00DE51FD"/>
    <w:rsid w:val="00DF447A"/>
    <w:rsid w:val="00E06BE1"/>
    <w:rsid w:val="00E14A58"/>
    <w:rsid w:val="00E17664"/>
    <w:rsid w:val="00E177A0"/>
    <w:rsid w:val="00E229AB"/>
    <w:rsid w:val="00E2749E"/>
    <w:rsid w:val="00E27501"/>
    <w:rsid w:val="00E27EA4"/>
    <w:rsid w:val="00E31021"/>
    <w:rsid w:val="00E3216E"/>
    <w:rsid w:val="00E359D0"/>
    <w:rsid w:val="00E37879"/>
    <w:rsid w:val="00E41CD9"/>
    <w:rsid w:val="00E42DB8"/>
    <w:rsid w:val="00E43746"/>
    <w:rsid w:val="00E45461"/>
    <w:rsid w:val="00E514A1"/>
    <w:rsid w:val="00E550C5"/>
    <w:rsid w:val="00E65D7C"/>
    <w:rsid w:val="00E67C7F"/>
    <w:rsid w:val="00E70431"/>
    <w:rsid w:val="00E730C4"/>
    <w:rsid w:val="00E75C4F"/>
    <w:rsid w:val="00E75C71"/>
    <w:rsid w:val="00E75FEB"/>
    <w:rsid w:val="00E85438"/>
    <w:rsid w:val="00E91DEC"/>
    <w:rsid w:val="00E9235B"/>
    <w:rsid w:val="00E927C7"/>
    <w:rsid w:val="00E93E68"/>
    <w:rsid w:val="00E944A5"/>
    <w:rsid w:val="00EA0F07"/>
    <w:rsid w:val="00EA1284"/>
    <w:rsid w:val="00EA3488"/>
    <w:rsid w:val="00EA3720"/>
    <w:rsid w:val="00EA390E"/>
    <w:rsid w:val="00EA665C"/>
    <w:rsid w:val="00EA7BB2"/>
    <w:rsid w:val="00EB2CE9"/>
    <w:rsid w:val="00EB37A4"/>
    <w:rsid w:val="00EC3AA1"/>
    <w:rsid w:val="00EC3DEC"/>
    <w:rsid w:val="00EC490A"/>
    <w:rsid w:val="00ED7343"/>
    <w:rsid w:val="00EE1B76"/>
    <w:rsid w:val="00EE1C27"/>
    <w:rsid w:val="00EE2FA1"/>
    <w:rsid w:val="00EE4051"/>
    <w:rsid w:val="00EE734D"/>
    <w:rsid w:val="00EF02BB"/>
    <w:rsid w:val="00F105D6"/>
    <w:rsid w:val="00F14BA8"/>
    <w:rsid w:val="00F17B0A"/>
    <w:rsid w:val="00F22C34"/>
    <w:rsid w:val="00F30A15"/>
    <w:rsid w:val="00F33017"/>
    <w:rsid w:val="00F36078"/>
    <w:rsid w:val="00F427E9"/>
    <w:rsid w:val="00F475B6"/>
    <w:rsid w:val="00F51A93"/>
    <w:rsid w:val="00F67105"/>
    <w:rsid w:val="00F70B51"/>
    <w:rsid w:val="00F72876"/>
    <w:rsid w:val="00F72B03"/>
    <w:rsid w:val="00F80209"/>
    <w:rsid w:val="00F8188F"/>
    <w:rsid w:val="00F864FA"/>
    <w:rsid w:val="00F90316"/>
    <w:rsid w:val="00F907A9"/>
    <w:rsid w:val="00F90E3F"/>
    <w:rsid w:val="00F9554A"/>
    <w:rsid w:val="00FA15DA"/>
    <w:rsid w:val="00FA1E70"/>
    <w:rsid w:val="00FA66DB"/>
    <w:rsid w:val="00FB205F"/>
    <w:rsid w:val="00FB471D"/>
    <w:rsid w:val="00FB6B95"/>
    <w:rsid w:val="00FC0647"/>
    <w:rsid w:val="00FC50CC"/>
    <w:rsid w:val="00FC6C54"/>
    <w:rsid w:val="00FC6FD9"/>
    <w:rsid w:val="00FD13C1"/>
    <w:rsid w:val="00FD2953"/>
    <w:rsid w:val="00FD5AD7"/>
    <w:rsid w:val="00FE124F"/>
    <w:rsid w:val="00FE4608"/>
    <w:rsid w:val="00FE5199"/>
    <w:rsid w:val="00FE7F1B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7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17B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EE2"/>
  </w:style>
  <w:style w:type="paragraph" w:styleId="a5">
    <w:name w:val="footer"/>
    <w:basedOn w:val="a"/>
    <w:link w:val="a6"/>
    <w:uiPriority w:val="99"/>
    <w:unhideWhenUsed/>
    <w:rsid w:val="00AB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B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7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17B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EE2"/>
  </w:style>
  <w:style w:type="paragraph" w:styleId="a5">
    <w:name w:val="footer"/>
    <w:basedOn w:val="a"/>
    <w:link w:val="a6"/>
    <w:uiPriority w:val="99"/>
    <w:unhideWhenUsed/>
    <w:rsid w:val="00AB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Алина Андреевна</dc:creator>
  <cp:lastModifiedBy>Елена</cp:lastModifiedBy>
  <cp:revision>2</cp:revision>
  <dcterms:created xsi:type="dcterms:W3CDTF">2018-12-21T05:43:00Z</dcterms:created>
  <dcterms:modified xsi:type="dcterms:W3CDTF">2018-12-21T05:43:00Z</dcterms:modified>
</cp:coreProperties>
</file>