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DF" w:rsidRPr="00F77F48" w:rsidRDefault="00CA44DF" w:rsidP="00F77F48">
      <w:r w:rsidRPr="00F77F48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FE5359" wp14:editId="46D05DFD">
                <wp:simplePos x="0" y="0"/>
                <wp:positionH relativeFrom="column">
                  <wp:posOffset>-741045</wp:posOffset>
                </wp:positionH>
                <wp:positionV relativeFrom="paragraph">
                  <wp:posOffset>-501650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7F48" w:rsidRDefault="00F77F48" w:rsidP="00CA44D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7F48" w:rsidRDefault="00F77F48" w:rsidP="00CA44DF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 xml:space="preserve">     № 15 от 21 декабря 2022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7F48" w:rsidRDefault="00F77F48" w:rsidP="00CA44DF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7F48" w:rsidRDefault="00F77F48" w:rsidP="00CA44DF">
                              <w:pPr>
                                <w:widowControl w:val="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E5359" id="Группа 1" o:spid="_x0000_s1026" style="position:absolute;margin-left:-58.35pt;margin-top:-39.5pt;width:550.2pt;height:129.6pt;z-index:251659264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F77F48" w:rsidRDefault="00F77F48" w:rsidP="00CA44D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F77F48" w:rsidRDefault="00F77F48" w:rsidP="00CA44DF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   № 15 от 21 декабря 2022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F77F48" w:rsidRDefault="00F77F48" w:rsidP="00CA44DF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gkAMQAAADbAAAADwAAAGRycy9kb3ducmV2LnhtbESPQWvCQBSE7wX/w/KE3upGkVaiq4gg&#10;CDlIUz14e2Sf2Wj2bciuSeqv7xYKPQ4z8w2z2gy2Fh21vnKsYDpJQBAXTldcKjh97d8WIHxA1lg7&#10;JgXf5GGzHr2sMNWu50/q8lCKCGGfogITQpNK6QtDFv3ENcTRu7rWYoiyLaVusY9wW8tZkrxLixXH&#10;BYMN7QwV9/xhFVzmdZZt89v+eO4TM3Snq8ueUqnX8bBdggg0hP/wX/ugFcw+4P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qCQAxAAAANsAAAAPAAAAAAAAAAAA&#10;AAAAAKECAABkcnMvZG93bnJldi54bWxQSwUGAAAAAAQABAD5AAAAkgMAAAAA&#10;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F77F48" w:rsidRDefault="00F77F48" w:rsidP="00CA44DF">
                        <w:pPr>
                          <w:widowContro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44DF" w:rsidRPr="00F77F48" w:rsidRDefault="00CA44DF" w:rsidP="00F77F48"/>
    <w:p w:rsidR="00CA44DF" w:rsidRPr="00F77F48" w:rsidRDefault="00CA44DF" w:rsidP="00F77F48"/>
    <w:p w:rsidR="00CA44DF" w:rsidRPr="00F77F48" w:rsidRDefault="00CA44DF" w:rsidP="00F77F48">
      <w:r w:rsidRPr="00F77F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39241" wp14:editId="3CEE8A26">
                <wp:simplePos x="0" y="0"/>
                <wp:positionH relativeFrom="column">
                  <wp:posOffset>-499110</wp:posOffset>
                </wp:positionH>
                <wp:positionV relativeFrom="paragraph">
                  <wp:posOffset>347345</wp:posOffset>
                </wp:positionV>
                <wp:extent cx="6508750" cy="876300"/>
                <wp:effectExtent l="0" t="0" r="2540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0" cy="876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7F48" w:rsidRPr="00784CF5" w:rsidRDefault="00F77F48" w:rsidP="00CA44DF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77F48" w:rsidRDefault="00483DCD" w:rsidP="00483DCD">
                            <w:pPr>
                              <w:tabs>
                                <w:tab w:val="left" w:pos="1560"/>
                              </w:tabs>
                            </w:pPr>
                            <w:r>
                              <w:t xml:space="preserve">   </w:t>
                            </w:r>
                            <w:r w:rsidR="00F77F48">
                              <w:t xml:space="preserve"> Информация совета депутатов </w:t>
                            </w:r>
                            <w:proofErr w:type="spellStart"/>
                            <w:r w:rsidR="00F77F48">
                              <w:t>Легостаевского</w:t>
                            </w:r>
                            <w:proofErr w:type="spellEnd"/>
                            <w:r w:rsidR="00F77F48">
                              <w:t xml:space="preserve"> сельсовета </w:t>
                            </w:r>
                            <w:proofErr w:type="spellStart"/>
                            <w:proofErr w:type="gramStart"/>
                            <w:r w:rsidR="00F77F48">
                              <w:t>Искитимского</w:t>
                            </w:r>
                            <w:proofErr w:type="spellEnd"/>
                            <w:r>
                              <w:t xml:space="preserve">  </w:t>
                            </w:r>
                            <w:r w:rsidR="00F77F48">
                              <w:t>района</w:t>
                            </w:r>
                            <w:proofErr w:type="gramEnd"/>
                            <w:r w:rsidR="00F77F48">
                              <w:t>…………</w:t>
                            </w:r>
                            <w:r>
                              <w:t>………………………………………………….……..стр. 1-21</w:t>
                            </w:r>
                          </w:p>
                          <w:p w:rsidR="00F77F48" w:rsidRDefault="00F77F48" w:rsidP="00CA44DF"/>
                          <w:p w:rsidR="00F77F48" w:rsidRDefault="00F77F48" w:rsidP="00CA44DF">
                            <w:pPr>
                              <w:jc w:val="both"/>
                            </w:pPr>
                          </w:p>
                          <w:p w:rsidR="00F77F48" w:rsidRDefault="00F77F48" w:rsidP="00CA44DF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r>
                              <w:t>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стр. 79-80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39241" id="Скругленный прямоугольник 22" o:spid="_x0000_s1043" style="position:absolute;margin-left:-39.3pt;margin-top:27.35pt;width:512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" fillcolor="window" strokecolor="#70ad47" strokeweight="1pt">
                <v:stroke joinstyle="miter"/>
                <v:path arrowok="t"/>
                <v:textbox>
                  <w:txbxContent>
                    <w:p w:rsidR="00F77F48" w:rsidRPr="00784CF5" w:rsidRDefault="00F77F48" w:rsidP="00CA44DF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F77F48" w:rsidRDefault="00483DCD" w:rsidP="00483DCD">
                      <w:pPr>
                        <w:tabs>
                          <w:tab w:val="left" w:pos="1560"/>
                        </w:tabs>
                      </w:pPr>
                      <w:r>
                        <w:t xml:space="preserve">   </w:t>
                      </w:r>
                      <w:r w:rsidR="00F77F48">
                        <w:t xml:space="preserve"> Информация совета депутатов </w:t>
                      </w:r>
                      <w:proofErr w:type="spellStart"/>
                      <w:r w:rsidR="00F77F48">
                        <w:t>Легостаевского</w:t>
                      </w:r>
                      <w:proofErr w:type="spellEnd"/>
                      <w:r w:rsidR="00F77F48">
                        <w:t xml:space="preserve"> сельсовета </w:t>
                      </w:r>
                      <w:proofErr w:type="spellStart"/>
                      <w:proofErr w:type="gramStart"/>
                      <w:r w:rsidR="00F77F48">
                        <w:t>Искитимского</w:t>
                      </w:r>
                      <w:proofErr w:type="spellEnd"/>
                      <w:r>
                        <w:t xml:space="preserve">  </w:t>
                      </w:r>
                      <w:r w:rsidR="00F77F48">
                        <w:t>района</w:t>
                      </w:r>
                      <w:proofErr w:type="gramEnd"/>
                      <w:r w:rsidR="00F77F48">
                        <w:t>…………</w:t>
                      </w:r>
                      <w:r>
                        <w:t>………………………………………………….……..стр. 1-21</w:t>
                      </w:r>
                    </w:p>
                    <w:p w:rsidR="00F77F48" w:rsidRDefault="00F77F48" w:rsidP="00CA44DF"/>
                    <w:p w:rsidR="00F77F48" w:rsidRDefault="00F77F48" w:rsidP="00CA44DF">
                      <w:pPr>
                        <w:jc w:val="both"/>
                      </w:pPr>
                    </w:p>
                    <w:p w:rsidR="00F77F48" w:rsidRDefault="00F77F48" w:rsidP="00CA44DF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r>
                        <w:t>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стр. 79-80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44DF" w:rsidRPr="00F77F48" w:rsidRDefault="00CA44DF" w:rsidP="00F77F48">
      <w:r w:rsidRPr="00F77F48">
        <w:t xml:space="preserve">л         </w:t>
      </w:r>
    </w:p>
    <w:p w:rsidR="00CA44DF" w:rsidRPr="00F77F48" w:rsidRDefault="00CA44DF" w:rsidP="00F77F48"/>
    <w:p w:rsidR="00CA44DF" w:rsidRPr="00F77F48" w:rsidRDefault="00CA44DF" w:rsidP="00F77F48"/>
    <w:p w:rsidR="00CA44DF" w:rsidRPr="00F77F48" w:rsidRDefault="00CA44DF" w:rsidP="00F77F48">
      <w:pPr>
        <w:keepNext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F4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</w:p>
    <w:p w:rsidR="00CA44DF" w:rsidRPr="00F77F48" w:rsidRDefault="00CA44DF" w:rsidP="00F77F4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7F48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ЛЕГОСТАЕВСКОГО СЕЛЬСОВЕТА</w:t>
      </w:r>
    </w:p>
    <w:p w:rsidR="00CA44DF" w:rsidRPr="00F77F48" w:rsidRDefault="00CA44DF" w:rsidP="00F7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F48">
        <w:rPr>
          <w:rFonts w:ascii="Times New Roman" w:eastAsia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CA44DF" w:rsidRPr="00F77F48" w:rsidRDefault="00CA44DF" w:rsidP="00F77F4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F48">
        <w:rPr>
          <w:rFonts w:ascii="Times New Roman" w:eastAsia="Times New Roman" w:hAnsi="Times New Roman" w:cs="Times New Roman"/>
          <w:bCs/>
          <w:sz w:val="28"/>
          <w:szCs w:val="28"/>
        </w:rPr>
        <w:t>(шестого созыва)</w:t>
      </w:r>
    </w:p>
    <w:p w:rsidR="00CA44DF" w:rsidRPr="00F77F48" w:rsidRDefault="00CA44DF" w:rsidP="00F7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4DF" w:rsidRPr="00F77F48" w:rsidRDefault="00CA44DF" w:rsidP="00F77F4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7F48">
        <w:rPr>
          <w:rFonts w:ascii="Times New Roman" w:eastAsia="Times New Roman" w:hAnsi="Times New Roman" w:cs="Times New Roman"/>
          <w:bCs/>
          <w:sz w:val="28"/>
          <w:szCs w:val="28"/>
        </w:rPr>
        <w:t xml:space="preserve">Р Е Ш Е Н И Е </w:t>
      </w:r>
    </w:p>
    <w:p w:rsidR="00CA44DF" w:rsidRPr="00483DCD" w:rsidRDefault="00CA44DF" w:rsidP="00F77F4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bCs/>
          <w:sz w:val="24"/>
          <w:szCs w:val="24"/>
        </w:rPr>
        <w:t xml:space="preserve">  (очередной двадцать третьей сессии)</w:t>
      </w:r>
    </w:p>
    <w:p w:rsidR="00CA44DF" w:rsidRPr="00483DCD" w:rsidRDefault="00CA44DF" w:rsidP="00F77F48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bCs/>
          <w:sz w:val="24"/>
          <w:szCs w:val="24"/>
        </w:rPr>
        <w:t>21.12.2022                                                                                                 № 122</w:t>
      </w:r>
    </w:p>
    <w:p w:rsidR="00CA44DF" w:rsidRPr="00483DCD" w:rsidRDefault="00CA44DF" w:rsidP="00F77F4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CA44DF" w:rsidRPr="00483DCD" w:rsidRDefault="00CA44DF" w:rsidP="00F77F48">
      <w:pPr>
        <w:spacing w:after="0" w:line="240" w:lineRule="auto"/>
        <w:ind w:right="4251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16-ой сессии Совета депутатов от 24.12.2021 № 87 «О бюджете </w:t>
      </w:r>
      <w:proofErr w:type="spellStart"/>
      <w:r w:rsidRPr="00483DCD">
        <w:rPr>
          <w:rFonts w:ascii="Times New Roman" w:eastAsia="Times New Roman" w:hAnsi="Times New Roman" w:cs="Times New Roman"/>
          <w:sz w:val="24"/>
          <w:szCs w:val="24"/>
        </w:rPr>
        <w:t>Легостаевского</w:t>
      </w:r>
      <w:proofErr w:type="spellEnd"/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DCD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CA44DF" w:rsidRPr="00483DCD" w:rsidRDefault="00CA44DF" w:rsidP="00F77F48">
      <w:pPr>
        <w:spacing w:after="0" w:line="240" w:lineRule="auto"/>
        <w:ind w:right="4251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на 2022 год и плановый период 2023 и 2024 годов» </w:t>
      </w:r>
    </w:p>
    <w:p w:rsidR="00CA44DF" w:rsidRPr="00483DCD" w:rsidRDefault="00CA44DF" w:rsidP="00F7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4DF" w:rsidRPr="00483DCD" w:rsidRDefault="00CA44DF" w:rsidP="00F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4DF" w:rsidRPr="00483DCD" w:rsidRDefault="00CA44DF" w:rsidP="00F7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В связи с изменениями доходов и расходов местного бюджета, в соответствии с Уставом </w:t>
      </w:r>
      <w:proofErr w:type="spellStart"/>
      <w:r w:rsidRPr="00483DCD">
        <w:rPr>
          <w:rFonts w:ascii="Times New Roman" w:eastAsia="Times New Roman" w:hAnsi="Times New Roman" w:cs="Times New Roman"/>
          <w:sz w:val="24"/>
          <w:szCs w:val="24"/>
        </w:rPr>
        <w:t>Легостаевского</w:t>
      </w:r>
      <w:proofErr w:type="spellEnd"/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DCD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Совет депутатов </w:t>
      </w:r>
      <w:proofErr w:type="spellStart"/>
      <w:r w:rsidRPr="00483DCD">
        <w:rPr>
          <w:rFonts w:ascii="Times New Roman" w:eastAsia="Times New Roman" w:hAnsi="Times New Roman" w:cs="Times New Roman"/>
          <w:sz w:val="24"/>
          <w:szCs w:val="24"/>
        </w:rPr>
        <w:t>Легостаевского</w:t>
      </w:r>
      <w:proofErr w:type="spellEnd"/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CA44DF" w:rsidRPr="00483DCD" w:rsidRDefault="00CA44DF" w:rsidP="00F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CA44DF" w:rsidRPr="00483DCD" w:rsidRDefault="00CA44DF" w:rsidP="00F77F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        1.</w:t>
      </w:r>
      <w:r w:rsidRPr="00483DC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16-ой сессии Совета депутатов от 24.12.2021 № 87 «О бюджете </w:t>
      </w:r>
      <w:proofErr w:type="spellStart"/>
      <w:r w:rsidRPr="00483DCD">
        <w:rPr>
          <w:rFonts w:ascii="Times New Roman" w:eastAsia="Times New Roman" w:hAnsi="Times New Roman" w:cs="Times New Roman"/>
          <w:sz w:val="24"/>
          <w:szCs w:val="24"/>
        </w:rPr>
        <w:t>Легостаевского</w:t>
      </w:r>
      <w:proofErr w:type="spellEnd"/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3DCD">
        <w:rPr>
          <w:rFonts w:ascii="Times New Roman" w:eastAsia="Times New Roman" w:hAnsi="Times New Roman" w:cs="Times New Roman"/>
          <w:sz w:val="24"/>
          <w:szCs w:val="24"/>
        </w:rPr>
        <w:t>Искитимского</w:t>
      </w:r>
      <w:proofErr w:type="spellEnd"/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2022 год и плановый период 2023 и 2024 годов» (в редакции решений от 26.01.2022 № 89, от 02.03.2022 № 99, от 16.05.2022 №103, от 15.11.2022 № 113, от 12.12.2022 №118) следующие изменения: </w:t>
      </w:r>
    </w:p>
    <w:p w:rsidR="00CA44DF" w:rsidRPr="00483DCD" w:rsidRDefault="00CA44DF" w:rsidP="00F77F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1.1. в подпункте 1 пункта 1 статьи 1 цифры </w:t>
      </w:r>
      <w:r w:rsidRPr="00483DCD">
        <w:rPr>
          <w:rFonts w:ascii="Times New Roman" w:eastAsia="Times New Roman" w:hAnsi="Times New Roman" w:cs="Times New Roman"/>
          <w:b/>
          <w:sz w:val="24"/>
          <w:szCs w:val="24"/>
        </w:rPr>
        <w:t>«13211,8»</w:t>
      </w: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после слов «безвозмездных поступлений в сумме» заменить цифрами </w:t>
      </w:r>
      <w:r w:rsidRPr="00483DCD">
        <w:rPr>
          <w:rFonts w:ascii="Times New Roman" w:eastAsia="Times New Roman" w:hAnsi="Times New Roman" w:cs="Times New Roman"/>
          <w:b/>
          <w:sz w:val="24"/>
          <w:szCs w:val="24"/>
        </w:rPr>
        <w:t>«13811,8»,</w:t>
      </w: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цифры </w:t>
      </w:r>
      <w:r w:rsidRPr="00483DCD">
        <w:rPr>
          <w:rFonts w:ascii="Times New Roman" w:eastAsia="Times New Roman" w:hAnsi="Times New Roman" w:cs="Times New Roman"/>
          <w:b/>
          <w:sz w:val="24"/>
          <w:szCs w:val="24"/>
        </w:rPr>
        <w:t>«13211,8»</w:t>
      </w: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483DCD">
        <w:rPr>
          <w:rFonts w:ascii="Times New Roman" w:eastAsia="Times New Roman" w:hAnsi="Times New Roman" w:cs="Times New Roman"/>
          <w:b/>
          <w:sz w:val="24"/>
          <w:szCs w:val="24"/>
        </w:rPr>
        <w:t>«13811,8»;</w:t>
      </w: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3D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44DF" w:rsidRPr="00483DCD" w:rsidRDefault="00CA44DF" w:rsidP="00F77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83DCD">
        <w:rPr>
          <w:rFonts w:ascii="Times New Roman" w:eastAsia="Calibri" w:hAnsi="Times New Roman" w:cs="Times New Roman"/>
          <w:sz w:val="24"/>
          <w:szCs w:val="24"/>
        </w:rPr>
        <w:t>1.2. утвердить приложение 1 «Доходы местного бюджета на 2022 год и плановый период 2023 и 2024 годы» в прилагаемой редакции;</w:t>
      </w:r>
    </w:p>
    <w:p w:rsidR="00CA44DF" w:rsidRPr="00483DCD" w:rsidRDefault="00CA44DF" w:rsidP="00F77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>1.3.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CA44DF" w:rsidRPr="00483DCD" w:rsidRDefault="00CA44DF" w:rsidP="00F77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>1.4.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CA44DF" w:rsidRPr="00483DCD" w:rsidRDefault="00CA44DF" w:rsidP="00F7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lastRenderedPageBreak/>
        <w:t>1.5. 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CA44DF" w:rsidRPr="00483DCD" w:rsidRDefault="00CA44DF" w:rsidP="00F7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>1.6. утвердить приложение 6 «Распределение бюджетных ассигнований на исполнение публичных нормативных обязательств на 2022 год и плановый период 2023 и 2024 годов» в прилагаемой редакции.</w:t>
      </w:r>
    </w:p>
    <w:p w:rsidR="00CA44DF" w:rsidRPr="00483DCD" w:rsidRDefault="00CA44DF" w:rsidP="00F7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2. Данное решение опубликовать в периодическом печатном издании «Полезная газета» и разместить на официальном сайте администрации </w:t>
      </w:r>
      <w:proofErr w:type="spellStart"/>
      <w:r w:rsidRPr="00483DCD">
        <w:rPr>
          <w:rFonts w:ascii="Times New Roman" w:eastAsia="Times New Roman" w:hAnsi="Times New Roman" w:cs="Times New Roman"/>
          <w:sz w:val="24"/>
          <w:szCs w:val="24"/>
        </w:rPr>
        <w:t>Легостаевского</w:t>
      </w:r>
      <w:proofErr w:type="spellEnd"/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CA44DF" w:rsidRPr="00483DCD" w:rsidRDefault="00CA44DF" w:rsidP="00F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>3. Решение вступает в силу после его официального опубликования.</w:t>
      </w:r>
    </w:p>
    <w:p w:rsidR="00CA44DF" w:rsidRPr="00483DCD" w:rsidRDefault="00CA44DF" w:rsidP="00F77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>4. Контроль возложить на председателя комиссии Совета депутатов по бюджету, финансовой и налоговой политике Сокола А.Н.</w:t>
      </w:r>
    </w:p>
    <w:p w:rsidR="00CA44DF" w:rsidRPr="00483DCD" w:rsidRDefault="00CA44DF" w:rsidP="00F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4DF" w:rsidRPr="00483DCD" w:rsidRDefault="00CA44DF" w:rsidP="00F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4DF" w:rsidRPr="00483DCD" w:rsidRDefault="00CA44DF" w:rsidP="00F77F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3D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Глава </w:t>
      </w:r>
      <w:proofErr w:type="spellStart"/>
      <w:r w:rsidRPr="00483D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Легостаевского</w:t>
      </w:r>
      <w:proofErr w:type="spellEnd"/>
      <w:r w:rsidRPr="00483D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сельсовета                                                          </w:t>
      </w:r>
      <w:proofErr w:type="spellStart"/>
      <w:r w:rsidR="00B37FB5" w:rsidRPr="00483D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Е.А.</w:t>
      </w:r>
      <w:r w:rsidRPr="00483D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Загоскина</w:t>
      </w:r>
      <w:proofErr w:type="spellEnd"/>
    </w:p>
    <w:p w:rsidR="00CA44DF" w:rsidRPr="00483DCD" w:rsidRDefault="00CA44DF" w:rsidP="00F7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4DF" w:rsidRPr="00483DCD" w:rsidRDefault="00CA44DF" w:rsidP="00F77F48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</w:t>
      </w:r>
      <w:r w:rsidR="00B37FB5" w:rsidRPr="00483DC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="00B37FB5" w:rsidRPr="00483DCD">
        <w:rPr>
          <w:rFonts w:ascii="Times New Roman" w:eastAsia="Times New Roman" w:hAnsi="Times New Roman" w:cs="Times New Roman"/>
          <w:sz w:val="24"/>
          <w:szCs w:val="24"/>
        </w:rPr>
        <w:t>А.Н.</w:t>
      </w:r>
      <w:r w:rsidRPr="00483DCD">
        <w:rPr>
          <w:rFonts w:ascii="Times New Roman" w:eastAsia="Times New Roman" w:hAnsi="Times New Roman" w:cs="Times New Roman"/>
          <w:sz w:val="24"/>
          <w:szCs w:val="24"/>
        </w:rPr>
        <w:t>Сокол</w:t>
      </w:r>
      <w:proofErr w:type="spellEnd"/>
    </w:p>
    <w:p w:rsidR="00CA44DF" w:rsidRPr="00483DCD" w:rsidRDefault="00CA44DF" w:rsidP="00F7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3DCD">
        <w:rPr>
          <w:rFonts w:ascii="Times New Roman" w:eastAsia="Times New Roman" w:hAnsi="Times New Roman" w:cs="Times New Roman"/>
          <w:sz w:val="24"/>
          <w:szCs w:val="24"/>
        </w:rPr>
        <w:t>Легостаевского</w:t>
      </w:r>
      <w:proofErr w:type="spellEnd"/>
      <w:r w:rsidRPr="00483DC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A44DF" w:rsidRPr="00483DCD" w:rsidRDefault="00CA44DF" w:rsidP="00F7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FB5" w:rsidRPr="00F77F48" w:rsidRDefault="00B37FB5" w:rsidP="00F77F48">
      <w:pPr>
        <w:spacing w:after="0" w:line="240" w:lineRule="auto"/>
        <w:jc w:val="center"/>
      </w:pPr>
    </w:p>
    <w:p w:rsidR="00B37FB5" w:rsidRPr="00F77F48" w:rsidRDefault="00B37FB5" w:rsidP="00F77F48">
      <w:pPr>
        <w:spacing w:after="0" w:line="240" w:lineRule="auto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"/>
        <w:gridCol w:w="486"/>
        <w:gridCol w:w="429"/>
        <w:gridCol w:w="429"/>
        <w:gridCol w:w="429"/>
        <w:gridCol w:w="486"/>
        <w:gridCol w:w="429"/>
        <w:gridCol w:w="576"/>
        <w:gridCol w:w="486"/>
        <w:gridCol w:w="2475"/>
        <w:gridCol w:w="897"/>
        <w:gridCol w:w="897"/>
        <w:gridCol w:w="897"/>
      </w:tblGrid>
      <w:tr w:rsidR="00B37FB5" w:rsidRPr="00F77F48" w:rsidTr="00F77F48">
        <w:trPr>
          <w:trHeight w:val="334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M62"/>
            <w:bookmarkEnd w:id="0"/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B37FB5" w:rsidRPr="00F77F48" w:rsidTr="00F77F48">
        <w:trPr>
          <w:trHeight w:val="82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на 2022 год и плановый период 2023 и 2024 годов"</w:t>
            </w:r>
          </w:p>
        </w:tc>
      </w:tr>
      <w:tr w:rsidR="00B37FB5" w:rsidRPr="00F77F48" w:rsidTr="00F77F48">
        <w:trPr>
          <w:trHeight w:val="31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21.12.2022 № 122</w:t>
            </w:r>
          </w:p>
        </w:tc>
      </w:tr>
      <w:tr w:rsidR="00B37FB5" w:rsidRPr="00F77F48" w:rsidTr="00F77F48">
        <w:trPr>
          <w:trHeight w:val="33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7FB5" w:rsidRPr="00F77F48" w:rsidTr="00F77F48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местного бюджета на 2022 год и плановый период 2023-2024 годов</w:t>
            </w:r>
          </w:p>
        </w:tc>
      </w:tr>
      <w:tr w:rsidR="00B37FB5" w:rsidRPr="00F77F48" w:rsidTr="00F77F48">
        <w:trPr>
          <w:trHeight w:val="28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7FB5" w:rsidRPr="00F77F48" w:rsidTr="00F77F48">
        <w:trPr>
          <w:trHeight w:val="31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B37FB5" w:rsidRPr="00F77F48" w:rsidTr="00F77F48">
        <w:trPr>
          <w:trHeight w:val="30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5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бюджета</w:t>
            </w: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2022 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бюджета</w:t>
            </w: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2023 год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</w:t>
            </w: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бюджета</w:t>
            </w: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2024 год</w:t>
            </w:r>
          </w:p>
        </w:tc>
      </w:tr>
      <w:tr w:rsidR="00B37FB5" w:rsidRPr="00F77F48" w:rsidTr="00F77F48">
        <w:trPr>
          <w:trHeight w:val="465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7FB5" w:rsidRPr="00F77F48" w:rsidTr="00483DCD">
        <w:trPr>
          <w:trHeight w:val="38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B37FB5" w:rsidRPr="00483DCD" w:rsidTr="00F77F48">
        <w:trPr>
          <w:trHeight w:val="2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4 654,8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5 427,1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5 645,5</w:t>
            </w:r>
          </w:p>
        </w:tc>
      </w:tr>
      <w:tr w:rsidR="00B37FB5" w:rsidRPr="00483DCD" w:rsidTr="00F77F48">
        <w:trPr>
          <w:trHeight w:val="2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4 280,4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5 042,2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5 249,5</w:t>
            </w:r>
          </w:p>
        </w:tc>
      </w:tr>
      <w:tr w:rsidR="00B37FB5" w:rsidRPr="00483DCD" w:rsidTr="00F77F48">
        <w:trPr>
          <w:trHeight w:val="2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479,6</w:t>
            </w:r>
          </w:p>
        </w:tc>
      </w:tr>
      <w:tr w:rsidR="00B37FB5" w:rsidRPr="00483DCD" w:rsidTr="00F77F48">
        <w:trPr>
          <w:trHeight w:val="135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479,6</w:t>
            </w:r>
          </w:p>
        </w:tc>
      </w:tr>
      <w:tr w:rsidR="00B37FB5" w:rsidRPr="00483DCD" w:rsidTr="00F77F48">
        <w:trPr>
          <w:trHeight w:val="55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2 571,1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2 692,9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2 839,4</w:t>
            </w:r>
          </w:p>
        </w:tc>
      </w:tr>
      <w:tr w:rsidR="00B37FB5" w:rsidRPr="00483DCD" w:rsidTr="00F77F48">
        <w:trPr>
          <w:trHeight w:val="18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1 103,2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1 219,7</w:t>
            </w:r>
          </w:p>
        </w:tc>
      </w:tr>
      <w:tr w:rsidR="00B37FB5" w:rsidRPr="00483DCD" w:rsidTr="00F77F48">
        <w:trPr>
          <w:trHeight w:val="221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</w:tr>
      <w:tr w:rsidR="00B37FB5" w:rsidRPr="00483DCD" w:rsidTr="00F77F48">
        <w:trPr>
          <w:trHeight w:val="21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1 632,5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1 705,5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1 798,1</w:t>
            </w:r>
          </w:p>
        </w:tc>
      </w:tr>
      <w:tr w:rsidR="00B37FB5" w:rsidRPr="00483DCD" w:rsidTr="00F77F48">
        <w:trPr>
          <w:trHeight w:val="20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-172,4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-176,1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-187,1</w:t>
            </w:r>
          </w:p>
        </w:tc>
      </w:tr>
      <w:tr w:rsidR="00B37FB5" w:rsidRPr="00483DCD" w:rsidTr="00F77F48">
        <w:trPr>
          <w:trHeight w:val="2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1 265,4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1 896,8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1 930,5</w:t>
            </w:r>
          </w:p>
        </w:tc>
      </w:tr>
      <w:tr w:rsidR="00B37FB5" w:rsidRPr="00483DCD" w:rsidTr="00F77F48">
        <w:trPr>
          <w:trHeight w:val="2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196,6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216,3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237,9</w:t>
            </w:r>
          </w:p>
        </w:tc>
      </w:tr>
      <w:tr w:rsidR="00B37FB5" w:rsidRPr="00483DCD" w:rsidTr="00F77F48">
        <w:trPr>
          <w:trHeight w:val="82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237,9</w:t>
            </w:r>
          </w:p>
        </w:tc>
      </w:tr>
      <w:tr w:rsidR="00B37FB5" w:rsidRPr="00483DCD" w:rsidTr="00F77F48">
        <w:trPr>
          <w:trHeight w:val="34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1 068,8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1 680,5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1 692,6</w:t>
            </w:r>
          </w:p>
        </w:tc>
      </w:tr>
      <w:tr w:rsidR="00B37FB5" w:rsidRPr="00483DCD" w:rsidTr="00F77F48">
        <w:trPr>
          <w:trHeight w:val="372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1 594,6</w:t>
            </w:r>
          </w:p>
        </w:tc>
      </w:tr>
      <w:tr w:rsidR="00B37FB5" w:rsidRPr="00483DCD" w:rsidTr="00F77F48">
        <w:trPr>
          <w:trHeight w:val="61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1594,6</w:t>
            </w:r>
          </w:p>
        </w:tc>
      </w:tr>
      <w:tr w:rsidR="00B37FB5" w:rsidRPr="00483DCD" w:rsidTr="00F77F48">
        <w:trPr>
          <w:trHeight w:val="43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B37FB5" w:rsidRPr="00483DCD" w:rsidTr="00F77F48">
        <w:trPr>
          <w:trHeight w:val="747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</w:tr>
      <w:tr w:rsidR="00B37FB5" w:rsidRPr="00483DCD" w:rsidTr="00F77F48">
        <w:trPr>
          <w:trHeight w:val="81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1,0</w:t>
            </w:r>
          </w:p>
        </w:tc>
        <w:bookmarkStart w:id="1" w:name="_GoBack"/>
        <w:bookmarkEnd w:id="1"/>
      </w:tr>
      <w:tr w:rsidR="00B37FB5" w:rsidRPr="00483DCD" w:rsidTr="00F77F48">
        <w:trPr>
          <w:trHeight w:val="15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37FB5" w:rsidRPr="00483DCD" w:rsidTr="00F77F48">
        <w:trPr>
          <w:trHeight w:val="133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B37FB5" w:rsidRPr="00483DCD" w:rsidTr="00F77F48">
        <w:trPr>
          <w:trHeight w:val="5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373,4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395,0</w:t>
            </w:r>
          </w:p>
        </w:tc>
      </w:tr>
      <w:tr w:rsidR="00B37FB5" w:rsidRPr="00483DCD" w:rsidTr="00F77F48">
        <w:trPr>
          <w:trHeight w:val="514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</w:tr>
      <w:tr w:rsidR="00B37FB5" w:rsidRPr="00483DCD" w:rsidTr="00F77F48">
        <w:trPr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</w:tr>
      <w:tr w:rsidR="00B37FB5" w:rsidRPr="00483DCD" w:rsidTr="00F77F48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13 811,8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6 007,8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5 318,7</w:t>
            </w:r>
          </w:p>
        </w:tc>
      </w:tr>
      <w:tr w:rsidR="00B37FB5" w:rsidRPr="00483DCD" w:rsidTr="00F77F48">
        <w:trPr>
          <w:trHeight w:val="55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13 811,8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6 007,8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5 318,7</w:t>
            </w:r>
          </w:p>
        </w:tc>
      </w:tr>
      <w:tr w:rsidR="00B37FB5" w:rsidRPr="00483DCD" w:rsidTr="00F77F48">
        <w:trPr>
          <w:trHeight w:val="55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6 638,8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5 890,1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5 196,8</w:t>
            </w:r>
          </w:p>
        </w:tc>
      </w:tr>
      <w:tr w:rsidR="00B37FB5" w:rsidRPr="00483DCD" w:rsidTr="00F77F48">
        <w:trPr>
          <w:trHeight w:val="41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6 638,8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5 890,1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5 196,8</w:t>
            </w:r>
          </w:p>
        </w:tc>
      </w:tr>
      <w:tr w:rsidR="00B37FB5" w:rsidRPr="00483DCD" w:rsidTr="00F77F48">
        <w:trPr>
          <w:trHeight w:val="604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6638,8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5196,8</w:t>
            </w:r>
          </w:p>
        </w:tc>
      </w:tr>
      <w:tr w:rsidR="00B37FB5" w:rsidRPr="00483DCD" w:rsidTr="00F77F48">
        <w:trPr>
          <w:trHeight w:val="55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7FB5" w:rsidRPr="00483DCD" w:rsidTr="00F77F48">
        <w:trPr>
          <w:trHeight w:val="529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37FB5" w:rsidRPr="00483DCD" w:rsidTr="00F77F48">
        <w:trPr>
          <w:trHeight w:val="54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121,9</w:t>
            </w:r>
          </w:p>
        </w:tc>
      </w:tr>
      <w:tr w:rsidR="00B37FB5" w:rsidRPr="00483DCD" w:rsidTr="00F77F48">
        <w:trPr>
          <w:trHeight w:val="54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37FB5" w:rsidRPr="00483DCD" w:rsidTr="00F77F48">
        <w:trPr>
          <w:trHeight w:val="54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B37FB5" w:rsidRPr="00483DCD" w:rsidTr="00F77F48">
        <w:trPr>
          <w:trHeight w:val="5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</w:tr>
      <w:tr w:rsidR="00B37FB5" w:rsidRPr="00483DCD" w:rsidTr="00F77F48">
        <w:trPr>
          <w:trHeight w:val="8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</w:tr>
      <w:tr w:rsidR="00B37FB5" w:rsidRPr="00483DCD" w:rsidTr="00F77F48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7 051,7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7FB5" w:rsidRPr="00483DCD" w:rsidTr="00F77F48">
        <w:trPr>
          <w:trHeight w:val="64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483DCD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7 051,7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300"/>
        </w:trPr>
        <w:tc>
          <w:tcPr>
            <w:tcW w:w="350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18 466,6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11 434,9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10 964,2</w:t>
            </w:r>
          </w:p>
        </w:tc>
      </w:tr>
    </w:tbl>
    <w:p w:rsidR="00B37FB5" w:rsidRPr="00F77F48" w:rsidRDefault="00B37FB5" w:rsidP="00F77F48">
      <w:pPr>
        <w:spacing w:after="0" w:line="240" w:lineRule="auto"/>
        <w:jc w:val="center"/>
      </w:pPr>
    </w:p>
    <w:p w:rsidR="00B37FB5" w:rsidRPr="00F77F48" w:rsidRDefault="00B37FB5" w:rsidP="00F77F48">
      <w:pPr>
        <w:spacing w:after="0" w:line="240" w:lineRule="auto"/>
        <w:jc w:val="center"/>
      </w:pPr>
    </w:p>
    <w:p w:rsidR="00B37FB5" w:rsidRPr="00F77F48" w:rsidRDefault="00B37FB5" w:rsidP="00F77F48">
      <w:pPr>
        <w:spacing w:after="0" w:line="240" w:lineRule="auto"/>
        <w:jc w:val="center"/>
      </w:pPr>
    </w:p>
    <w:tbl>
      <w:tblPr>
        <w:tblW w:w="4965" w:type="pct"/>
        <w:tblInd w:w="35" w:type="dxa"/>
        <w:tblLayout w:type="fixed"/>
        <w:tblLook w:val="04A0" w:firstRow="1" w:lastRow="0" w:firstColumn="1" w:lastColumn="0" w:noHBand="0" w:noVBand="1"/>
      </w:tblPr>
      <w:tblGrid>
        <w:gridCol w:w="3795"/>
        <w:gridCol w:w="423"/>
        <w:gridCol w:w="421"/>
        <w:gridCol w:w="1411"/>
        <w:gridCol w:w="529"/>
        <w:gridCol w:w="891"/>
        <w:gridCol w:w="850"/>
        <w:gridCol w:w="960"/>
      </w:tblGrid>
      <w:tr w:rsidR="00F77F48" w:rsidRPr="00F77F48" w:rsidTr="00F77F48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RANGE!A1:H142"/>
            <w:bookmarkEnd w:id="2"/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F77F48" w:rsidRPr="00F77F48" w:rsidTr="00F77F48">
        <w:trPr>
          <w:trHeight w:val="795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"О бюджете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на 2022 год и плановый период 2023 и 2024 годов"</w:t>
            </w:r>
          </w:p>
        </w:tc>
      </w:tr>
      <w:tr w:rsidR="00F77F48" w:rsidRPr="00F77F48" w:rsidTr="00F77F48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21.12.2022 № 122</w:t>
            </w:r>
          </w:p>
        </w:tc>
      </w:tr>
      <w:tr w:rsidR="00F77F48" w:rsidRPr="00F77F48" w:rsidTr="00F77F48">
        <w:trPr>
          <w:trHeight w:val="255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7FB5" w:rsidRPr="00F77F48" w:rsidTr="00F77F48">
        <w:trPr>
          <w:trHeight w:val="13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F77F48" w:rsidRPr="00F77F48" w:rsidTr="00F77F48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7F48" w:rsidRPr="00F77F48" w:rsidTr="00F77F48">
        <w:trPr>
          <w:trHeight w:val="300"/>
        </w:trPr>
        <w:tc>
          <w:tcPr>
            <w:tcW w:w="20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F77F48" w:rsidRPr="00F77F48" w:rsidTr="00F77F48">
        <w:trPr>
          <w:trHeight w:val="450"/>
        </w:trPr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F77F48" w:rsidRPr="00F77F48" w:rsidTr="00F77F48">
        <w:trPr>
          <w:trHeight w:val="540"/>
        </w:trPr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5 413,7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4 578,9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4 198,3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855,5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769,1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709,1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F77F48" w:rsidRPr="00F77F48" w:rsidTr="0097330A">
        <w:trPr>
          <w:trHeight w:val="127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709,1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F77F48" w:rsidRPr="00F77F48" w:rsidTr="0097330A">
        <w:trPr>
          <w:trHeight w:val="642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709,1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F77F48" w:rsidRPr="00F77F48" w:rsidTr="0097330A">
        <w:trPr>
          <w:trHeight w:val="42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97330A">
        <w:trPr>
          <w:trHeight w:val="129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97330A">
        <w:trPr>
          <w:trHeight w:val="75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F77F48">
        <w:trPr>
          <w:trHeight w:val="109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3 754,7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3 374,1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3 754,7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3 374,1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2 800,0</w:t>
            </w:r>
          </w:p>
        </w:tc>
      </w:tr>
      <w:tr w:rsidR="00F77F48" w:rsidRPr="00F77F48" w:rsidTr="0097330A">
        <w:trPr>
          <w:trHeight w:val="127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2 800,0</w:t>
            </w:r>
          </w:p>
        </w:tc>
      </w:tr>
      <w:tr w:rsidR="00F77F48" w:rsidRPr="00F77F48" w:rsidTr="0097330A">
        <w:trPr>
          <w:trHeight w:val="642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2 628,0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2 800,0</w:t>
            </w:r>
          </w:p>
        </w:tc>
      </w:tr>
      <w:tr w:rsidR="00F77F48" w:rsidRPr="00F77F48" w:rsidTr="0097330A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1 368,9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954,6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574,0</w:t>
            </w:r>
          </w:p>
        </w:tc>
      </w:tr>
      <w:tr w:rsidR="00F77F48" w:rsidRPr="00F77F48" w:rsidTr="0097330A">
        <w:trPr>
          <w:trHeight w:val="642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1 298,6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</w:t>
            </w:r>
          </w:p>
        </w:tc>
      </w:tr>
      <w:tr w:rsidR="00F77F48" w:rsidRPr="00F77F48" w:rsidTr="0097330A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1 298,6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520,7</w:t>
            </w:r>
          </w:p>
        </w:tc>
      </w:tr>
      <w:tr w:rsidR="00F77F48" w:rsidRPr="00F77F48" w:rsidTr="0097330A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</w:tr>
      <w:tr w:rsidR="00F77F48" w:rsidRPr="00F77F48" w:rsidTr="0097330A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F77F48" w:rsidRPr="00F77F48" w:rsidTr="00F77F48">
        <w:trPr>
          <w:trHeight w:val="58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F77F48" w:rsidRPr="00F77F48" w:rsidTr="00F77F48">
        <w:trPr>
          <w:trHeight w:val="36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97330A">
        <w:trPr>
          <w:trHeight w:val="115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97330A">
        <w:trPr>
          <w:trHeight w:val="64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F77F48">
        <w:trPr>
          <w:trHeight w:val="96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направления  бюджета</w:t>
            </w:r>
            <w:proofErr w:type="gram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</w:tr>
      <w:tr w:rsidR="00F77F48" w:rsidRPr="00F77F48" w:rsidTr="00F77F48">
        <w:trPr>
          <w:trHeight w:val="51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121,8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направления  бюджета</w:t>
            </w:r>
            <w:proofErr w:type="gramEnd"/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</w:tr>
      <w:tr w:rsidR="00F77F48" w:rsidRPr="00F77F48" w:rsidTr="00F77F48">
        <w:trPr>
          <w:trHeight w:val="127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94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157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обьектах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99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3 241,7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2 692,9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2 839,4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3 241,7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2 692,9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2 839,4</w:t>
            </w:r>
          </w:p>
        </w:tc>
      </w:tr>
      <w:tr w:rsidR="00F77F48" w:rsidRPr="00F77F48" w:rsidTr="00F77F48">
        <w:trPr>
          <w:trHeight w:val="930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Муниципальная программа "Дорожное хозяйство в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Легостаевском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сельсовете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3 241,7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2 692,9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2 839,4</w:t>
            </w:r>
          </w:p>
        </w:tc>
      </w:tr>
      <w:tr w:rsidR="00F77F48" w:rsidRPr="00F77F48" w:rsidTr="00F77F48">
        <w:trPr>
          <w:trHeight w:val="61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Основное мероприятие: Развитие автомобильных дорог местного значения на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сельсовета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3 241,7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2 692,9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2 839,4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по развитию автомобильных дорог местного значения на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2 692,9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2 839,4</w:t>
            </w:r>
          </w:p>
        </w:tc>
      </w:tr>
      <w:tr w:rsidR="00F77F48" w:rsidRPr="00F77F48" w:rsidTr="00960A7D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2 692,9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2 839,4</w:t>
            </w:r>
          </w:p>
        </w:tc>
      </w:tr>
      <w:tr w:rsidR="00F77F48" w:rsidRPr="00F77F48" w:rsidTr="00960A7D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3 241,7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2 692,9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2 839,4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1 558,0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1 558,0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550,0</w:t>
            </w:r>
          </w:p>
        </w:tc>
      </w:tr>
      <w:tr w:rsidR="00F77F48" w:rsidRPr="00F77F48" w:rsidTr="00F77F48">
        <w:trPr>
          <w:trHeight w:val="915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Искитимского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1 558,0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550,0</w:t>
            </w:r>
          </w:p>
        </w:tc>
      </w:tr>
      <w:tr w:rsidR="00F77F48" w:rsidRPr="00F77F48" w:rsidTr="00F77F48">
        <w:trPr>
          <w:trHeight w:val="85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1 540,5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450,0</w:t>
            </w:r>
          </w:p>
        </w:tc>
      </w:tr>
      <w:tr w:rsidR="00F77F48" w:rsidRPr="00F77F48" w:rsidTr="00F77F48">
        <w:trPr>
          <w:trHeight w:val="96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F77F48" w:rsidRPr="00F77F48" w:rsidTr="00960A7D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1 540,5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</w:tr>
      <w:tr w:rsidR="00F77F48" w:rsidRPr="00F77F48" w:rsidTr="00960A7D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1 540,5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</w:t>
            </w:r>
          </w:p>
        </w:tc>
      </w:tr>
      <w:tr w:rsidR="00F77F48" w:rsidRPr="00F77F48" w:rsidTr="00960A7D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96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сельсовета"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93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114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сельсовета"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F77F48">
        <w:trPr>
          <w:trHeight w:val="127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960A7D">
        <w:trPr>
          <w:trHeight w:val="642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960A7D">
        <w:trPr>
          <w:trHeight w:val="642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F77F48" w:rsidRPr="00F77F48" w:rsidTr="00960A7D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8 956,0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2 209,2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2 209,2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8 956,0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2 209,2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2 209,2</w:t>
            </w:r>
          </w:p>
        </w:tc>
      </w:tr>
      <w:tr w:rsidR="00F77F48" w:rsidRPr="00F77F48" w:rsidTr="00F77F48">
        <w:trPr>
          <w:trHeight w:val="93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Муниципальная программа "Сохранение и развитие культуры на территории муниципального образования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8 956,0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2 209,2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2 209,2</w:t>
            </w:r>
          </w:p>
        </w:tc>
      </w:tr>
      <w:tr w:rsidR="00F77F48" w:rsidRPr="00F77F48" w:rsidTr="00F77F48">
        <w:trPr>
          <w:trHeight w:val="69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сельсовета"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3 995,2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2 209,2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2 209,2</w:t>
            </w:r>
          </w:p>
        </w:tc>
      </w:tr>
      <w:tr w:rsidR="00F77F48" w:rsidRPr="00F77F48" w:rsidTr="00960A7D">
        <w:trPr>
          <w:trHeight w:val="129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1 371,2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1 139,2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1 139,2</w:t>
            </w:r>
          </w:p>
        </w:tc>
      </w:tr>
      <w:tr w:rsidR="00F77F48" w:rsidRPr="00F77F48" w:rsidTr="00960A7D">
        <w:trPr>
          <w:trHeight w:val="37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1 371,2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1 139,2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1 139,2</w:t>
            </w:r>
          </w:p>
        </w:tc>
      </w:tr>
      <w:tr w:rsidR="00F77F48" w:rsidRPr="00F77F48" w:rsidTr="00960A7D">
        <w:trPr>
          <w:trHeight w:val="642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2 534,0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F77F48" w:rsidRPr="00F77F48" w:rsidTr="00960A7D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2 534,0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</w:tr>
      <w:tr w:rsidR="00F77F48" w:rsidRPr="00F77F48" w:rsidTr="00960A7D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F77F48" w:rsidRPr="00F77F48" w:rsidTr="00960A7D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</w:tr>
      <w:tr w:rsidR="00F77F48" w:rsidRPr="00F77F48" w:rsidTr="00960A7D">
        <w:trPr>
          <w:trHeight w:val="420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4 928,6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F77F48">
        <w:trPr>
          <w:trHeight w:val="127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4 928,6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4 928,6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960A7D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Установка мемориальных знаков на воинских захоронениях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59.0.00.L2992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960A7D">
        <w:trPr>
          <w:trHeight w:val="61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(муниципальных) нужд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59.0.00.L2992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960A7D">
        <w:trPr>
          <w:trHeight w:val="600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521,4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453,4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521,4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453,4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521,4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453,4</w:t>
            </w:r>
          </w:p>
        </w:tc>
      </w:tr>
      <w:tr w:rsidR="00F77F48" w:rsidRPr="00F77F48" w:rsidTr="00F77F48">
        <w:trPr>
          <w:trHeight w:val="642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453,4</w:t>
            </w:r>
          </w:p>
        </w:tc>
      </w:tr>
      <w:tr w:rsidR="00F77F48" w:rsidRPr="00F77F48" w:rsidTr="00960A7D">
        <w:trPr>
          <w:trHeight w:val="319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453,4</w:t>
            </w:r>
          </w:p>
        </w:tc>
      </w:tr>
      <w:tr w:rsidR="00F77F48" w:rsidRPr="00F77F48" w:rsidTr="00960A7D">
        <w:trPr>
          <w:trHeight w:val="435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453,4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282,9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542,1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542,1</w:t>
            </w:r>
          </w:p>
        </w:tc>
      </w:tr>
      <w:tr w:rsidR="00F77F48" w:rsidRPr="00F77F48" w:rsidTr="00F77F48">
        <w:trPr>
          <w:trHeight w:val="319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542,1</w:t>
            </w:r>
          </w:p>
        </w:tc>
      </w:tr>
      <w:tr w:rsidR="00F77F48" w:rsidRPr="00F77F48" w:rsidTr="00F77F48">
        <w:trPr>
          <w:trHeight w:val="480"/>
        </w:trPr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19 977,5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11 434,9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10 964,2</w:t>
            </w:r>
          </w:p>
        </w:tc>
      </w:tr>
    </w:tbl>
    <w:p w:rsidR="00B37FB5" w:rsidRPr="00F77F48" w:rsidRDefault="00B37FB5" w:rsidP="00F77F48">
      <w:pPr>
        <w:spacing w:after="0" w:line="240" w:lineRule="auto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89"/>
        <w:gridCol w:w="1154"/>
        <w:gridCol w:w="456"/>
        <w:gridCol w:w="386"/>
        <w:gridCol w:w="421"/>
        <w:gridCol w:w="964"/>
        <w:gridCol w:w="776"/>
        <w:gridCol w:w="799"/>
      </w:tblGrid>
      <w:tr w:rsidR="00B37FB5" w:rsidRPr="00F77F48" w:rsidTr="00F77F48">
        <w:trPr>
          <w:trHeight w:val="300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RANGE!A1:H106"/>
            <w:bookmarkEnd w:id="3"/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B37FB5" w:rsidRPr="00F77F48" w:rsidTr="00F77F48">
        <w:trPr>
          <w:trHeight w:val="780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"О бюджете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2022 год и плановый период 2023 и 2024 годов"</w:t>
            </w:r>
          </w:p>
        </w:tc>
      </w:tr>
      <w:tr w:rsidR="00B37FB5" w:rsidRPr="00F77F48" w:rsidTr="00F77F48">
        <w:trPr>
          <w:trHeight w:val="300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21.12.2022 № 122</w:t>
            </w:r>
          </w:p>
        </w:tc>
      </w:tr>
      <w:tr w:rsidR="00B37FB5" w:rsidRPr="00F77F48" w:rsidTr="00F77F48">
        <w:trPr>
          <w:trHeight w:val="255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7FB5" w:rsidRPr="00F77F48" w:rsidTr="00F77F48">
        <w:trPr>
          <w:trHeight w:val="9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      </w:r>
          </w:p>
        </w:tc>
      </w:tr>
      <w:tr w:rsidR="00B37FB5" w:rsidRPr="00F77F48" w:rsidTr="00F77F48">
        <w:trPr>
          <w:trHeight w:val="315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7FB5" w:rsidRPr="00F77F48" w:rsidTr="00F77F48">
        <w:trPr>
          <w:trHeight w:val="255"/>
        </w:trPr>
        <w:tc>
          <w:tcPr>
            <w:tcW w:w="2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B37FB5" w:rsidRPr="00F77F48" w:rsidTr="00F77F48">
        <w:trPr>
          <w:trHeight w:val="435"/>
        </w:trPr>
        <w:tc>
          <w:tcPr>
            <w:tcW w:w="2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37FB5" w:rsidRPr="00F77F48" w:rsidTr="00960A7D">
        <w:trPr>
          <w:trHeight w:val="435"/>
        </w:trPr>
        <w:tc>
          <w:tcPr>
            <w:tcW w:w="2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B37FB5" w:rsidRPr="00F77F48" w:rsidTr="00F77F48">
        <w:trPr>
          <w:trHeight w:val="1605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обьектах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96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96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"Дорожное хозяйство в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Легостаевском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F77F48">
        <w:trPr>
          <w:trHeight w:val="66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автомобильных дорог местного значения на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F77F48">
        <w:trPr>
          <w:trHeight w:val="915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1 558,0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550,0</w:t>
            </w:r>
          </w:p>
        </w:tc>
      </w:tr>
      <w:tr w:rsidR="00B37FB5" w:rsidRPr="00F77F48" w:rsidTr="00F77F48">
        <w:trPr>
          <w:trHeight w:val="93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1 540,5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450,0</w:t>
            </w:r>
          </w:p>
        </w:tc>
      </w:tr>
      <w:tr w:rsidR="00B37FB5" w:rsidRPr="00F77F48" w:rsidTr="00F77F48">
        <w:trPr>
          <w:trHeight w:val="90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мероприятий в рамках подпрограммы "Уличное освещение"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1 540,5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960A7D">
        <w:trPr>
          <w:trHeight w:val="36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960A7D">
        <w:trPr>
          <w:trHeight w:val="96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975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114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127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915"/>
        </w:trPr>
        <w:tc>
          <w:tcPr>
            <w:tcW w:w="23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муниципального образования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8 956,0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</w:tr>
      <w:tr w:rsidR="00B37FB5" w:rsidRPr="00F77F48" w:rsidTr="00F77F48">
        <w:trPr>
          <w:trHeight w:val="96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3 995,2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</w:tr>
      <w:tr w:rsidR="00B37FB5" w:rsidRPr="00F77F48" w:rsidTr="00960A7D">
        <w:trPr>
          <w:trHeight w:val="127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1 139,2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1 371,2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1 139,2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2 534,0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2 534,0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  <w:tr w:rsidR="00B37FB5" w:rsidRPr="00F77F48" w:rsidTr="00960A7D">
        <w:trPr>
          <w:trHeight w:val="36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4 928,6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127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4 928,6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4 928,6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15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Установка мемориальных знаков на воинских захоронениях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59.0.00.L2992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15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45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375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6 056,3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5 432,8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5 315,6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2 628,0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2 800,0</w:t>
            </w:r>
          </w:p>
        </w:tc>
      </w:tr>
      <w:tr w:rsidR="00B37FB5" w:rsidRPr="00F77F48" w:rsidTr="00960A7D">
        <w:trPr>
          <w:trHeight w:val="127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2 628,0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2 628,0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954,6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574,0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901,3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520,7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1 298,6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520,7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25,1</w:t>
            </w:r>
          </w:p>
        </w:tc>
      </w:tr>
      <w:tr w:rsidR="00B37FB5" w:rsidRPr="00F77F48" w:rsidTr="00F77F48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375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37FB5" w:rsidRPr="00F77F48" w:rsidTr="00F77F48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37FB5" w:rsidRPr="00F77F48" w:rsidTr="00F77F48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960A7D">
        <w:trPr>
          <w:trHeight w:val="375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F77F48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709,1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B37FB5" w:rsidRPr="00F77F48" w:rsidTr="00F77F48">
        <w:trPr>
          <w:trHeight w:val="127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37FB5" w:rsidRPr="00F77F48" w:rsidTr="00F77F48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B37FB5" w:rsidRPr="00F77F48" w:rsidTr="00F77F48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37FB5" w:rsidRPr="00F77F48" w:rsidTr="00960A7D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B37FB5" w:rsidRPr="00F77F48" w:rsidTr="00960A7D">
        <w:trPr>
          <w:trHeight w:val="127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0,1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37FB5" w:rsidRPr="00F77F48" w:rsidTr="00F77F48">
        <w:trPr>
          <w:trHeight w:val="642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37FB5" w:rsidRPr="00F77F48" w:rsidTr="00F77F48">
        <w:trPr>
          <w:trHeight w:val="375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960A7D">
        <w:trPr>
          <w:trHeight w:val="127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960A7D">
        <w:trPr>
          <w:trHeight w:val="57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960A7D">
        <w:trPr>
          <w:trHeight w:val="63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542,1</w:t>
            </w:r>
          </w:p>
        </w:tc>
      </w:tr>
      <w:tr w:rsidR="00B37FB5" w:rsidRPr="00F77F48" w:rsidTr="00F77F48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542,1</w:t>
            </w:r>
          </w:p>
        </w:tc>
      </w:tr>
      <w:tr w:rsidR="00B37FB5" w:rsidRPr="00F77F48" w:rsidTr="00960A7D">
        <w:trPr>
          <w:trHeight w:val="319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542,1</w:t>
            </w:r>
          </w:p>
        </w:tc>
      </w:tr>
      <w:tr w:rsidR="00B37FB5" w:rsidRPr="00F77F48" w:rsidTr="00960A7D">
        <w:trPr>
          <w:trHeight w:val="51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19 977,5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11 434,9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10 964,2</w:t>
            </w:r>
          </w:p>
        </w:tc>
      </w:tr>
    </w:tbl>
    <w:p w:rsidR="00B37FB5" w:rsidRPr="00F77F48" w:rsidRDefault="00B37FB5" w:rsidP="00F77F48">
      <w:pPr>
        <w:spacing w:after="0" w:line="240" w:lineRule="auto"/>
        <w:jc w:val="center"/>
      </w:pPr>
    </w:p>
    <w:tbl>
      <w:tblPr>
        <w:tblW w:w="4980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3830"/>
        <w:gridCol w:w="586"/>
        <w:gridCol w:w="380"/>
        <w:gridCol w:w="415"/>
        <w:gridCol w:w="1283"/>
        <w:gridCol w:w="566"/>
        <w:gridCol w:w="704"/>
        <w:gridCol w:w="704"/>
        <w:gridCol w:w="840"/>
      </w:tblGrid>
      <w:tr w:rsidR="00B37FB5" w:rsidRPr="00F77F48" w:rsidTr="00F77F48">
        <w:trPr>
          <w:trHeight w:val="300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RANGE!A1:I142"/>
            <w:bookmarkEnd w:id="4"/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5</w:t>
            </w:r>
          </w:p>
        </w:tc>
      </w:tr>
      <w:tr w:rsidR="00B37FB5" w:rsidRPr="00F77F48" w:rsidTr="00F77F48">
        <w:trPr>
          <w:trHeight w:val="795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"О бюджете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2022 год и плановый период 2023 и 2024 годов"</w:t>
            </w:r>
          </w:p>
        </w:tc>
      </w:tr>
      <w:tr w:rsidR="00B37FB5" w:rsidRPr="00F77F48" w:rsidTr="00F77F48">
        <w:trPr>
          <w:trHeight w:val="300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21.12.2022 № 122</w:t>
            </w:r>
          </w:p>
        </w:tc>
      </w:tr>
      <w:tr w:rsidR="00B37FB5" w:rsidRPr="00F77F48" w:rsidTr="00F77F48">
        <w:trPr>
          <w:trHeight w:val="255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7FB5" w:rsidRPr="00F77F48" w:rsidTr="00F77F48">
        <w:trPr>
          <w:trHeight w:val="69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ВЕДОМСТВЕННАЯ СТРУКТУРА РАСХОДОВ МЕСТНОГО БЮДЖЕТА НА 2022 ГОД И ПЛАНОВЫЙ ПЕРИОД 2023 И 2024 ГОДОВ</w:t>
            </w:r>
          </w:p>
        </w:tc>
      </w:tr>
      <w:tr w:rsidR="00B37FB5" w:rsidRPr="00F77F48" w:rsidTr="00F77F48">
        <w:trPr>
          <w:trHeight w:val="300"/>
        </w:trPr>
        <w:tc>
          <w:tcPr>
            <w:tcW w:w="2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B37FB5" w:rsidRPr="00F77F48" w:rsidTr="00F77F48">
        <w:trPr>
          <w:trHeight w:val="450"/>
        </w:trPr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37FB5" w:rsidRPr="00F77F48" w:rsidTr="00960A7D">
        <w:trPr>
          <w:trHeight w:val="540"/>
        </w:trPr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B37FB5" w:rsidRPr="00F77F48" w:rsidTr="00960A7D">
        <w:trPr>
          <w:trHeight w:val="675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19 977,5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11434,9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10964,24</w:t>
            </w:r>
          </w:p>
        </w:tc>
      </w:tr>
      <w:tr w:rsidR="00B37FB5" w:rsidRPr="00F77F48" w:rsidTr="00960A7D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5 413,7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4 578,9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4 198,3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855,5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769,1</w:t>
            </w:r>
          </w:p>
        </w:tc>
      </w:tr>
      <w:tr w:rsidR="00B37FB5" w:rsidRPr="00F77F48" w:rsidTr="00960A7D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37FB5" w:rsidRPr="00F77F48" w:rsidTr="00960A7D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37FB5" w:rsidRPr="00F77F48" w:rsidTr="00960A7D">
        <w:trPr>
          <w:trHeight w:val="127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99.0.00.03110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709,1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</w:t>
            </w:r>
          </w:p>
        </w:tc>
      </w:tr>
      <w:tr w:rsidR="00B37FB5" w:rsidRPr="00F77F48" w:rsidTr="00960A7D">
        <w:trPr>
          <w:trHeight w:val="42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960A7D">
        <w:trPr>
          <w:trHeight w:val="129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960A7D">
        <w:trPr>
          <w:trHeight w:val="75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146,4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1095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4 425,1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3 754,7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3 374,1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4 425,1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3 754,7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3 374,1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2 628,0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</w:t>
            </w:r>
          </w:p>
        </w:tc>
      </w:tr>
      <w:tr w:rsidR="00B37FB5" w:rsidRPr="00F77F48" w:rsidTr="00960A7D">
        <w:trPr>
          <w:trHeight w:val="127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2 628,0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99.0.00.00110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2 628,0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2 800,0</w:t>
            </w:r>
          </w:p>
        </w:tc>
      </w:tr>
      <w:tr w:rsidR="00B37FB5" w:rsidRPr="00F77F48" w:rsidTr="00960A7D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1 368,9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954,6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574,0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1 298,6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520,7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1 298,6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520,7</w:t>
            </w:r>
          </w:p>
        </w:tc>
      </w:tr>
      <w:tr w:rsidR="00B37FB5" w:rsidRPr="00F77F48" w:rsidTr="00960A7D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</w:tr>
      <w:tr w:rsidR="00B37FB5" w:rsidRPr="00F77F48" w:rsidTr="00960A7D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37FB5" w:rsidRPr="00F77F48" w:rsidTr="00960A7D">
        <w:trPr>
          <w:trHeight w:val="58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</w:tr>
      <w:tr w:rsidR="00B37FB5" w:rsidRPr="00F77F48" w:rsidTr="00960A7D">
        <w:trPr>
          <w:trHeight w:val="36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960A7D">
        <w:trPr>
          <w:trHeight w:val="115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960A7D">
        <w:trPr>
          <w:trHeight w:val="645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96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25,1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  бюджета</w:t>
            </w:r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B37FB5" w:rsidRPr="00F77F48" w:rsidTr="00F77F48">
        <w:trPr>
          <w:trHeight w:val="51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99.0.00.00500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25,1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99.0.00.00910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99.0.00.00920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121,8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направления  бюджета</w:t>
            </w:r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117,6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37FB5" w:rsidRPr="00F77F48" w:rsidTr="00960A7D">
        <w:trPr>
          <w:trHeight w:val="127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121,8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94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157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обьектах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99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50.0.00.02180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F77F48">
        <w:trPr>
          <w:trHeight w:val="930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"Дорожное хозяйство в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Легостаевском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F77F48">
        <w:trPr>
          <w:trHeight w:val="61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Основное мероприятие: Развитие автомобильных дорог местного значения на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52.0.01.00000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по развитию автомобильных дорог местного значения на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52.0.01.06070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3 241,7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2 692,9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2 839,4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1 558,0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1 558,0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550,0</w:t>
            </w:r>
          </w:p>
        </w:tc>
      </w:tr>
      <w:tr w:rsidR="00B37FB5" w:rsidRPr="00F77F48" w:rsidTr="00F77F48">
        <w:trPr>
          <w:trHeight w:val="915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Искитимского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района Новосибирской области"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1 558,0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550,0</w:t>
            </w:r>
          </w:p>
        </w:tc>
      </w:tr>
      <w:tr w:rsidR="00B37FB5" w:rsidRPr="00F77F48" w:rsidTr="00960A7D">
        <w:trPr>
          <w:trHeight w:val="855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1 540,5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450,0</w:t>
            </w:r>
          </w:p>
        </w:tc>
      </w:tr>
      <w:tr w:rsidR="00B37FB5" w:rsidRPr="00F77F48" w:rsidTr="00960A7D">
        <w:trPr>
          <w:trHeight w:val="96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1 540,5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1 540,5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</w:tr>
      <w:tr w:rsidR="00B37FB5" w:rsidRPr="00F77F48" w:rsidTr="00960A7D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58.1.00.01000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96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захоронения"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58.3.00.00000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93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58.3.00.04000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114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Подпрограмма "Прочие мероприятия по благоустройству территории сельского поселения"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58.4.00.00000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127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территории 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58.4.00.05000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8 956,0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8 956,0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</w:tr>
      <w:tr w:rsidR="00B37FB5" w:rsidRPr="00F77F48" w:rsidTr="00F77F48">
        <w:trPr>
          <w:trHeight w:val="93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Муниципальная программа "Сохранение и развитие культуры на территории муниципального образования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8 956,0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</w:tr>
      <w:tr w:rsidR="00B37FB5" w:rsidRPr="00F77F48" w:rsidTr="00F77F48">
        <w:trPr>
          <w:trHeight w:val="69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3 995,2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2 209,2</w:t>
            </w:r>
          </w:p>
        </w:tc>
      </w:tr>
      <w:tr w:rsidR="00B37FB5" w:rsidRPr="00F77F48" w:rsidTr="00960A7D">
        <w:trPr>
          <w:trHeight w:val="129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1 371,2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1 139,2</w:t>
            </w:r>
          </w:p>
        </w:tc>
      </w:tr>
      <w:tr w:rsidR="00B37FB5" w:rsidRPr="00F77F48" w:rsidTr="00960A7D">
        <w:trPr>
          <w:trHeight w:val="375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1 371,2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1 139,2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2 534,0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</w:t>
            </w:r>
          </w:p>
        </w:tc>
      </w:tr>
      <w:tr w:rsidR="00B37FB5" w:rsidRPr="00F77F48" w:rsidTr="00960A7D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2 534,0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</w:t>
            </w:r>
          </w:p>
        </w:tc>
      </w:tr>
      <w:tr w:rsidR="00B37FB5" w:rsidRPr="00F77F48" w:rsidTr="00960A7D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  <w:tr w:rsidR="00B37FB5" w:rsidRPr="00F77F48" w:rsidTr="00960A7D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59.0.00.40590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70,0</w:t>
            </w:r>
          </w:p>
        </w:tc>
      </w:tr>
      <w:tr w:rsidR="00B37FB5" w:rsidRPr="00F77F48" w:rsidTr="00960A7D">
        <w:trPr>
          <w:trHeight w:val="420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4 928,6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127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4 928,6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59.0.00.70510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4 928,6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Установка мемориальных знаков на воинских захоронениях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59.0.00.L2992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15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gram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 государственных</w:t>
            </w:r>
            <w:proofErr w:type="gram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600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59.0.00.L2992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F77F48">
        <w:trPr>
          <w:trHeight w:val="642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960A7D">
        <w:trPr>
          <w:trHeight w:val="319"/>
        </w:trPr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960A7D">
        <w:trPr>
          <w:trHeight w:val="435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282,9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542,1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542,1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542,1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542,1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542,1</w:t>
            </w:r>
          </w:p>
        </w:tc>
      </w:tr>
      <w:tr w:rsidR="00B37FB5" w:rsidRPr="00F77F48" w:rsidTr="00F77F48">
        <w:trPr>
          <w:trHeight w:val="319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542,1</w:t>
            </w:r>
          </w:p>
        </w:tc>
      </w:tr>
      <w:tr w:rsidR="00B37FB5" w:rsidRPr="00F77F48" w:rsidTr="00F77F48">
        <w:trPr>
          <w:trHeight w:val="480"/>
        </w:trPr>
        <w:tc>
          <w:tcPr>
            <w:tcW w:w="2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19 977,5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483DCD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483DCD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11 434,9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10 964,2</w:t>
            </w:r>
          </w:p>
        </w:tc>
      </w:tr>
    </w:tbl>
    <w:p w:rsidR="00B37FB5" w:rsidRPr="00F77F48" w:rsidRDefault="00B37FB5" w:rsidP="00F77F48">
      <w:pPr>
        <w:spacing w:after="0" w:line="240" w:lineRule="auto"/>
        <w:jc w:val="center"/>
      </w:pPr>
    </w:p>
    <w:p w:rsidR="00B37FB5" w:rsidRPr="00F77F48" w:rsidRDefault="00B37FB5" w:rsidP="00F77F48">
      <w:pPr>
        <w:spacing w:after="0" w:line="240" w:lineRule="auto"/>
        <w:jc w:val="center"/>
      </w:pPr>
    </w:p>
    <w:tbl>
      <w:tblPr>
        <w:tblW w:w="4980" w:type="pct"/>
        <w:tblInd w:w="20" w:type="dxa"/>
        <w:tblLayout w:type="fixed"/>
        <w:tblLook w:val="04A0" w:firstRow="1" w:lastRow="0" w:firstColumn="1" w:lastColumn="0" w:noHBand="0" w:noVBand="1"/>
      </w:tblPr>
      <w:tblGrid>
        <w:gridCol w:w="3099"/>
        <w:gridCol w:w="706"/>
        <w:gridCol w:w="566"/>
        <w:gridCol w:w="424"/>
        <w:gridCol w:w="78"/>
        <w:gridCol w:w="970"/>
        <w:gridCol w:w="499"/>
        <w:gridCol w:w="903"/>
        <w:gridCol w:w="903"/>
        <w:gridCol w:w="1160"/>
      </w:tblGrid>
      <w:tr w:rsidR="00B37FB5" w:rsidRPr="00F77F48" w:rsidTr="00F77F48">
        <w:trPr>
          <w:trHeight w:val="30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B37FB5" w:rsidRPr="00F77F48" w:rsidTr="00F77F48">
        <w:trPr>
          <w:trHeight w:val="81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"О бюджете </w:t>
            </w:r>
            <w:proofErr w:type="spellStart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Легостаевского</w:t>
            </w:r>
            <w:proofErr w:type="spellEnd"/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на 2022 год и плановый период 2023 и 2024 годов"</w:t>
            </w:r>
          </w:p>
        </w:tc>
      </w:tr>
      <w:tr w:rsidR="00B37FB5" w:rsidRPr="00F77F48" w:rsidTr="00F77F48">
        <w:trPr>
          <w:trHeight w:val="30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21.12.2022 № 122</w:t>
            </w:r>
          </w:p>
        </w:tc>
      </w:tr>
      <w:tr w:rsidR="00B37FB5" w:rsidRPr="00F77F48" w:rsidTr="00F77F48">
        <w:trPr>
          <w:trHeight w:val="30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7FB5" w:rsidRPr="00F77F48" w:rsidTr="00F77F48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БЮДЖЕТНЫХ АССИГНОВАНИЙ НА ИСПОЛНЕНИЕ</w:t>
            </w:r>
          </w:p>
        </w:tc>
      </w:tr>
      <w:tr w:rsidR="00B37FB5" w:rsidRPr="00F77F48" w:rsidTr="00F77F48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ПУБЛИЧНЫХ НОРМАТИВНЫХ ОБЯЗАТЕЛЬСТВ НА 2022 ГОД И ПЛАНОВЫЙ</w:t>
            </w:r>
          </w:p>
        </w:tc>
      </w:tr>
      <w:tr w:rsidR="00B37FB5" w:rsidRPr="00F77F48" w:rsidTr="00F77F48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2023 И 2024 ГОДОВ</w:t>
            </w:r>
          </w:p>
        </w:tc>
      </w:tr>
      <w:tr w:rsidR="00B37FB5" w:rsidRPr="00F77F48" w:rsidTr="00F77F48">
        <w:trPr>
          <w:trHeight w:val="30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</w:tr>
      <w:tr w:rsidR="00B37FB5" w:rsidRPr="00F77F48" w:rsidTr="00F77F48">
        <w:trPr>
          <w:trHeight w:val="495"/>
        </w:trPr>
        <w:tc>
          <w:tcPr>
            <w:tcW w:w="1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B37FB5" w:rsidRPr="00F77F48" w:rsidTr="00F77F48">
        <w:trPr>
          <w:trHeight w:val="495"/>
        </w:trPr>
        <w:tc>
          <w:tcPr>
            <w:tcW w:w="1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B37FB5" w:rsidRPr="00F77F48" w:rsidTr="00483DCD">
        <w:trPr>
          <w:trHeight w:val="525"/>
        </w:trPr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483DCD">
        <w:trPr>
          <w:trHeight w:val="345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F77F48">
        <w:trPr>
          <w:trHeight w:val="570"/>
        </w:trPr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99.0.00.00000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F77F48">
        <w:trPr>
          <w:trHeight w:val="1140"/>
        </w:trPr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99.0.00.02020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F77F48">
        <w:trPr>
          <w:trHeight w:val="600"/>
        </w:trPr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99.0.00.02020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F77F48">
        <w:trPr>
          <w:trHeight w:val="630"/>
        </w:trPr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99.0.00.02020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453,4</w:t>
            </w:r>
          </w:p>
        </w:tc>
      </w:tr>
      <w:tr w:rsidR="00B37FB5" w:rsidRPr="00F77F48" w:rsidTr="00F77F48">
        <w:trPr>
          <w:trHeight w:val="390"/>
        </w:trPr>
        <w:tc>
          <w:tcPr>
            <w:tcW w:w="34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FB5" w:rsidRPr="00F77F48" w:rsidRDefault="00B37FB5" w:rsidP="00F77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77F4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453,4</w:t>
            </w:r>
          </w:p>
        </w:tc>
      </w:tr>
    </w:tbl>
    <w:p w:rsidR="00B37FB5" w:rsidRPr="00CA44DF" w:rsidRDefault="00B37FB5" w:rsidP="00F77F48">
      <w:pPr>
        <w:spacing w:after="0" w:line="240" w:lineRule="auto"/>
        <w:jc w:val="center"/>
      </w:pPr>
    </w:p>
    <w:sectPr w:rsidR="00B37FB5" w:rsidRPr="00CA44D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CFC" w:rsidRDefault="00862CFC" w:rsidP="00F77F48">
      <w:pPr>
        <w:spacing w:after="0" w:line="240" w:lineRule="auto"/>
      </w:pPr>
      <w:r>
        <w:separator/>
      </w:r>
    </w:p>
  </w:endnote>
  <w:endnote w:type="continuationSeparator" w:id="0">
    <w:p w:rsidR="00862CFC" w:rsidRDefault="00862CFC" w:rsidP="00F7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121553"/>
      <w:docPartObj>
        <w:docPartGallery w:val="Page Numbers (Bottom of Page)"/>
        <w:docPartUnique/>
      </w:docPartObj>
    </w:sdtPr>
    <w:sdtContent>
      <w:p w:rsidR="0097330A" w:rsidRDefault="0097330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CD">
          <w:rPr>
            <w:noProof/>
          </w:rPr>
          <w:t>19</w:t>
        </w:r>
        <w:r>
          <w:fldChar w:fldCharType="end"/>
        </w:r>
      </w:p>
    </w:sdtContent>
  </w:sdt>
  <w:p w:rsidR="0097330A" w:rsidRDefault="009733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CFC" w:rsidRDefault="00862CFC" w:rsidP="00F77F48">
      <w:pPr>
        <w:spacing w:after="0" w:line="240" w:lineRule="auto"/>
      </w:pPr>
      <w:r>
        <w:separator/>
      </w:r>
    </w:p>
  </w:footnote>
  <w:footnote w:type="continuationSeparator" w:id="0">
    <w:p w:rsidR="00862CFC" w:rsidRDefault="00862CFC" w:rsidP="00F7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48" w:rsidRPr="00483DCD" w:rsidRDefault="00F77F48">
    <w:pPr>
      <w:pStyle w:val="a6"/>
      <w:rPr>
        <w:u w:val="single"/>
      </w:rPr>
    </w:pPr>
    <w:r w:rsidRPr="00483DCD">
      <w:rPr>
        <w:sz w:val="24"/>
        <w:szCs w:val="24"/>
        <w:u w:val="single"/>
      </w:rPr>
      <w:t>№ 15 от 21 декабря 2022 года</w:t>
    </w:r>
    <w:r w:rsidRPr="00483DCD">
      <w:rPr>
        <w:u w:val="single"/>
      </w:rPr>
      <w:t>/</w:t>
    </w:r>
    <w:proofErr w:type="spellStart"/>
    <w:r w:rsidRPr="00483DCD">
      <w:rPr>
        <w:b/>
        <w:u w:val="single"/>
        <w:lang w:val="en-US"/>
      </w:rPr>
      <w:t>legostaevskiy</w:t>
    </w:r>
    <w:proofErr w:type="spellEnd"/>
    <w:r w:rsidR="0097330A" w:rsidRPr="00483DCD">
      <w:rPr>
        <w:b/>
        <w:u w:val="single"/>
      </w:rPr>
      <w:t>.</w:t>
    </w:r>
    <w:proofErr w:type="spellStart"/>
    <w:r w:rsidRPr="00483DCD">
      <w:rPr>
        <w:b/>
        <w:u w:val="single"/>
        <w:lang w:val="en-US"/>
      </w:rPr>
      <w:t>nso</w:t>
    </w:r>
    <w:proofErr w:type="spellEnd"/>
    <w:r w:rsidRPr="00483DCD">
      <w:rPr>
        <w:b/>
        <w:u w:val="single"/>
      </w:rPr>
      <w:t>.</w:t>
    </w:r>
    <w:proofErr w:type="spellStart"/>
    <w:r w:rsidR="0097330A" w:rsidRPr="00483DCD">
      <w:rPr>
        <w:b/>
        <w:u w:val="single"/>
        <w:lang w:val="en-US"/>
      </w:rPr>
      <w:t>ru</w:t>
    </w:r>
    <w:proofErr w:type="spellEnd"/>
    <w:r w:rsidRPr="00483DCD">
      <w:rPr>
        <w:u w:val="single"/>
      </w:rPr>
      <w:t xml:space="preserve">                             </w:t>
    </w:r>
    <w:r w:rsidR="0097330A" w:rsidRPr="00483DCD">
      <w:rPr>
        <w:sz w:val="28"/>
        <w:szCs w:val="28"/>
        <w:u w:val="single"/>
      </w:rPr>
      <w:t>Полезная газета</w:t>
    </w:r>
    <w:r w:rsidRPr="00483DCD">
      <w:rPr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23"/>
    <w:rsid w:val="003F7B00"/>
    <w:rsid w:val="00483DCD"/>
    <w:rsid w:val="00717CC7"/>
    <w:rsid w:val="00797623"/>
    <w:rsid w:val="00862CFC"/>
    <w:rsid w:val="00960A7D"/>
    <w:rsid w:val="0097330A"/>
    <w:rsid w:val="00B37FB5"/>
    <w:rsid w:val="00CA44DF"/>
    <w:rsid w:val="00F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5232-CE0A-42C9-84EA-14A9D7C2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A44D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CA44DF"/>
    <w:rPr>
      <w:b/>
      <w:bCs/>
    </w:rPr>
  </w:style>
  <w:style w:type="table" w:styleId="a5">
    <w:name w:val="Table Grid"/>
    <w:basedOn w:val="a1"/>
    <w:uiPriority w:val="39"/>
    <w:rsid w:val="00CA44DF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CA44DF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F48"/>
  </w:style>
  <w:style w:type="paragraph" w:styleId="a8">
    <w:name w:val="footer"/>
    <w:basedOn w:val="a"/>
    <w:link w:val="a9"/>
    <w:uiPriority w:val="99"/>
    <w:unhideWhenUsed/>
    <w:rsid w:val="00F77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7245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2022-12-21T07:46:00Z</dcterms:created>
  <dcterms:modified xsi:type="dcterms:W3CDTF">2022-12-21T08:45:00Z</dcterms:modified>
</cp:coreProperties>
</file>